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9B186" w14:textId="3C041148" w:rsidR="001F1DD4" w:rsidRPr="001F1DD4" w:rsidRDefault="005E0DB0" w:rsidP="001F1DD4">
      <w:pPr>
        <w:pStyle w:val="Body"/>
        <w:rPr>
          <w:rFonts w:ascii="Arial" w:hAnsi="Arial" w:cs="Arial"/>
          <w:b/>
          <w:bCs/>
        </w:rPr>
      </w:pPr>
      <w:r w:rsidRPr="005E0DB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6AD22CC" wp14:editId="2B6249DB">
            <wp:simplePos x="0" y="0"/>
            <wp:positionH relativeFrom="margin">
              <wp:posOffset>2673350</wp:posOffset>
            </wp:positionH>
            <wp:positionV relativeFrom="margin">
              <wp:posOffset>0</wp:posOffset>
            </wp:positionV>
            <wp:extent cx="3491865" cy="1840865"/>
            <wp:effectExtent l="0" t="0" r="635" b="635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D4" w:rsidRPr="001F1DD4">
        <w:rPr>
          <w:rFonts w:ascii="Arial" w:hAnsi="Arial" w:cs="Arial"/>
          <w:b/>
          <w:bCs/>
        </w:rPr>
        <w:t>LMC Board of Directors</w:t>
      </w:r>
    </w:p>
    <w:p w14:paraId="6A1C372C" w14:textId="5B420462" w:rsid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Monthly Meeting</w:t>
      </w:r>
    </w:p>
    <w:p w14:paraId="577D767D" w14:textId="4DC91193" w:rsidR="001F1DD4" w:rsidRPr="001F1DD4" w:rsidRDefault="00861D7D" w:rsidP="001F1DD4">
      <w:pPr>
        <w:pStyle w:val="Bod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Jan 17</w:t>
      </w:r>
      <w:r w:rsidR="001155EF" w:rsidRPr="001155EF">
        <w:rPr>
          <w:rFonts w:ascii="Arial" w:hAnsi="Arial" w:cs="Arial"/>
          <w:b/>
          <w:bCs/>
          <w:vertAlign w:val="superscript"/>
        </w:rPr>
        <w:t>th</w:t>
      </w:r>
      <w:r w:rsidR="001155EF">
        <w:rPr>
          <w:rFonts w:ascii="Arial" w:hAnsi="Arial" w:cs="Arial"/>
          <w:b/>
          <w:bCs/>
        </w:rPr>
        <w:t>,</w:t>
      </w:r>
      <w:r w:rsidR="001F1DD4" w:rsidRPr="001F1DD4">
        <w:rPr>
          <w:rFonts w:ascii="Arial" w:hAnsi="Arial" w:cs="Arial"/>
          <w:b/>
          <w:bCs/>
        </w:rPr>
        <w:t xml:space="preserve"> 2022, 5:45 pm</w:t>
      </w:r>
    </w:p>
    <w:p w14:paraId="03377BA5" w14:textId="77777777" w:rsidR="001F1DD4" w:rsidRP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(Meeting online)</w:t>
      </w:r>
    </w:p>
    <w:p w14:paraId="71695DA9" w14:textId="324F05EA" w:rsidR="000C0AD3" w:rsidRPr="000C0AD3" w:rsidRDefault="000C0AD3" w:rsidP="000C0AD3">
      <w:pPr>
        <w:pStyle w:val="Body"/>
        <w:rPr>
          <w:rFonts w:ascii="Arial" w:hAnsi="Arial" w:cs="Arial"/>
        </w:rPr>
      </w:pPr>
      <w:r w:rsidRPr="000C0AD3">
        <w:rPr>
          <w:rFonts w:ascii="Arial" w:hAnsi="Arial" w:cs="Arial"/>
        </w:rPr>
        <w:t>Albuquerque Support Office 901 Menaul Blvd., NE, NM 87107</w:t>
      </w:r>
    </w:p>
    <w:p w14:paraId="732D7B3B" w14:textId="77777777" w:rsidR="00547902" w:rsidRPr="00BB760F" w:rsidRDefault="00547902" w:rsidP="00547902">
      <w:pPr>
        <w:pStyle w:val="NoSpacing"/>
        <w:rPr>
          <w:rStyle w:val="normaltextrun"/>
          <w:rFonts w:ascii="Arial" w:hAnsi="Arial" w:cs="Arial"/>
          <w:b/>
          <w:bCs/>
          <w:color w:val="FF0000"/>
          <w:u w:val="single"/>
        </w:rPr>
      </w:pPr>
      <w:r w:rsidRPr="00BB760F">
        <w:rPr>
          <w:rStyle w:val="normaltextrun"/>
          <w:rFonts w:ascii="Arial" w:hAnsi="Arial" w:cs="Arial"/>
          <w:b/>
          <w:bCs/>
          <w:color w:val="FF0000"/>
          <w:u w:val="single"/>
        </w:rPr>
        <w:t>ZOOM LINK:</w:t>
      </w:r>
      <w:r w:rsidRPr="00BB760F">
        <w:rPr>
          <w:noProof/>
          <w:color w:val="FF0000"/>
        </w:rPr>
        <w:t xml:space="preserve"> </w:t>
      </w:r>
      <w:r w:rsidRPr="00BB760F">
        <w:rPr>
          <w:noProof/>
          <w:color w:val="FF0000"/>
        </w:rPr>
        <mc:AlternateContent>
          <mc:Choice Requires="wps">
            <w:drawing>
              <wp:inline distT="0" distB="0" distL="0" distR="0" wp14:anchorId="62C8E245" wp14:editId="4F9D6521">
                <wp:extent cx="304800" cy="304800"/>
                <wp:effectExtent l="0" t="0" r="0" b="0"/>
                <wp:docPr id="2" name="AutoShape 3" descr="C:\Users\joanne.burns\Downloads\il_fullxfull.2361126644_i4w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0C19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xDQN7qAgAAA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267037A1" w14:textId="27BA84AC" w:rsidR="00BB760F" w:rsidRPr="00BB760F" w:rsidRDefault="00AF0142" w:rsidP="00BB760F">
      <w:pPr>
        <w:pStyle w:val="Body"/>
        <w:rPr>
          <w:rFonts w:cs="Times New Roman"/>
          <w:color w:val="FF0000"/>
          <w:sz w:val="20"/>
          <w:szCs w:val="24"/>
        </w:rPr>
      </w:pPr>
      <w:hyperlink r:id="rId8" w:history="1">
        <w:r w:rsidR="00BB760F" w:rsidRPr="00BB760F">
          <w:rPr>
            <w:rStyle w:val="Hyperlink"/>
            <w:rFonts w:cs="Times New Roman"/>
            <w:color w:val="FF0000"/>
            <w:sz w:val="20"/>
            <w:szCs w:val="24"/>
          </w:rPr>
          <w:t>https://us02web.zoom.us/j/570397979</w:t>
        </w:r>
      </w:hyperlink>
    </w:p>
    <w:p w14:paraId="03D62F24" w14:textId="11C4A87D" w:rsidR="00BB760F" w:rsidRPr="00BB760F" w:rsidRDefault="00BB760F" w:rsidP="00BB760F">
      <w:pPr>
        <w:pStyle w:val="Body"/>
        <w:rPr>
          <w:rFonts w:cs="Times New Roman"/>
          <w:color w:val="FF0000"/>
          <w:sz w:val="20"/>
          <w:szCs w:val="24"/>
        </w:rPr>
      </w:pPr>
      <w:r w:rsidRPr="00BB760F">
        <w:rPr>
          <w:rFonts w:cs="Times New Roman"/>
          <w:color w:val="FF0000"/>
          <w:sz w:val="20"/>
          <w:szCs w:val="24"/>
        </w:rPr>
        <w:t>Meeting ID: 570 397 979</w:t>
      </w:r>
    </w:p>
    <w:p w14:paraId="54BB3CEA" w14:textId="2448060C" w:rsidR="00BB760F" w:rsidRPr="00BB760F" w:rsidRDefault="00BB760F" w:rsidP="00BB760F">
      <w:pPr>
        <w:pStyle w:val="Body"/>
        <w:rPr>
          <w:rFonts w:cs="Times New Roman"/>
          <w:color w:val="FF0000"/>
          <w:sz w:val="20"/>
          <w:szCs w:val="24"/>
        </w:rPr>
      </w:pPr>
      <w:r w:rsidRPr="00BB760F">
        <w:rPr>
          <w:rFonts w:cs="Times New Roman"/>
          <w:color w:val="FF0000"/>
          <w:sz w:val="20"/>
          <w:szCs w:val="24"/>
        </w:rPr>
        <w:t>One tap mobile</w:t>
      </w:r>
      <w:bookmarkStart w:id="0" w:name="_GoBack"/>
      <w:bookmarkEnd w:id="0"/>
    </w:p>
    <w:p w14:paraId="4B3F58F7" w14:textId="40806E58" w:rsidR="001F1DD4" w:rsidRPr="00BB760F" w:rsidRDefault="00BB760F" w:rsidP="00BB760F">
      <w:pPr>
        <w:pStyle w:val="Body"/>
        <w:rPr>
          <w:rFonts w:cs="Times New Roman"/>
          <w:color w:val="FF0000"/>
          <w:sz w:val="20"/>
          <w:szCs w:val="24"/>
        </w:rPr>
      </w:pPr>
      <w:r w:rsidRPr="00BB760F">
        <w:rPr>
          <w:rFonts w:cs="Times New Roman"/>
          <w:color w:val="FF0000"/>
          <w:sz w:val="20"/>
          <w:szCs w:val="24"/>
        </w:rPr>
        <w:t>+13462487799,</w:t>
      </w:r>
      <w:proofErr w:type="gramStart"/>
      <w:r w:rsidRPr="00BB760F">
        <w:rPr>
          <w:rFonts w:cs="Times New Roman"/>
          <w:color w:val="FF0000"/>
          <w:sz w:val="20"/>
          <w:szCs w:val="24"/>
        </w:rPr>
        <w:t>,570397979</w:t>
      </w:r>
      <w:proofErr w:type="gramEnd"/>
      <w:r w:rsidRPr="00BB760F">
        <w:rPr>
          <w:rFonts w:cs="Times New Roman"/>
          <w:color w:val="FF0000"/>
          <w:sz w:val="20"/>
          <w:szCs w:val="24"/>
        </w:rPr>
        <w:t># US (Houston)</w:t>
      </w:r>
    </w:p>
    <w:p w14:paraId="1A1602E2" w14:textId="77777777" w:rsidR="00BB760F" w:rsidRDefault="00BB760F" w:rsidP="00BB760F">
      <w:pPr>
        <w:pStyle w:val="Body"/>
        <w:rPr>
          <w:rFonts w:ascii="Arial" w:hAnsi="Arial" w:cs="Arial"/>
        </w:rPr>
      </w:pPr>
    </w:p>
    <w:p w14:paraId="35EB6272" w14:textId="6D3B7944" w:rsidR="001E0797" w:rsidRPr="001E0797" w:rsidRDefault="001E0797" w:rsidP="001E0797">
      <w:pPr>
        <w:pStyle w:val="Body"/>
        <w:rPr>
          <w:rFonts w:ascii="Arial" w:hAnsi="Arial" w:cs="Arial"/>
          <w:b/>
          <w:bCs/>
          <w:sz w:val="28"/>
          <w:szCs w:val="28"/>
        </w:rPr>
      </w:pPr>
      <w:r w:rsidRPr="001E0797">
        <w:rPr>
          <w:rFonts w:ascii="Arial" w:hAnsi="Arial" w:cs="Arial"/>
          <w:b/>
          <w:bCs/>
          <w:sz w:val="28"/>
          <w:szCs w:val="28"/>
        </w:rPr>
        <w:t>La Montañita Co-op Business</w:t>
      </w:r>
    </w:p>
    <w:p w14:paraId="6CAE13D3" w14:textId="77777777" w:rsidR="001E0797" w:rsidRPr="001F1DD4" w:rsidRDefault="001E0797" w:rsidP="001E0797">
      <w:pPr>
        <w:pStyle w:val="Body"/>
        <w:rPr>
          <w:rFonts w:ascii="Arial" w:hAnsi="Arial" w:cs="Arial"/>
        </w:rPr>
      </w:pPr>
    </w:p>
    <w:p w14:paraId="43C225D5" w14:textId="77777777" w:rsidR="001F1DD4" w:rsidRPr="001F1DD4" w:rsidRDefault="001F1DD4" w:rsidP="001F1DD4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E1 – Ends Statement</w:t>
      </w:r>
    </w:p>
    <w:p w14:paraId="181819C9" w14:textId="77777777" w:rsidR="001662C6" w:rsidRPr="00983F97" w:rsidRDefault="001662C6" w:rsidP="001662C6">
      <w:pPr>
        <w:rPr>
          <w:i/>
          <w:iCs/>
        </w:rPr>
      </w:pPr>
      <w:r w:rsidRPr="00983F97">
        <w:rPr>
          <w:i/>
          <w:iCs/>
        </w:rPr>
        <w:t>LMC is a thriving cooperatively</w:t>
      </w:r>
      <w:r>
        <w:rPr>
          <w:i/>
          <w:iCs/>
        </w:rPr>
        <w:t xml:space="preserve"> </w:t>
      </w:r>
      <w:r w:rsidRPr="00983F97">
        <w:rPr>
          <w:i/>
          <w:iCs/>
        </w:rPr>
        <w:t>owned business where people can buy great food, knowing their purchases make a difference. We will:</w:t>
      </w:r>
    </w:p>
    <w:p w14:paraId="6FA1F7A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Make healthy food and goods accessible.</w:t>
      </w:r>
    </w:p>
    <w:p w14:paraId="33A7A8E0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Promote environmental sustainability in our practices and products.</w:t>
      </w:r>
    </w:p>
    <w:p w14:paraId="42066B1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Champion local food systems.</w:t>
      </w:r>
    </w:p>
    <w:p w14:paraId="0B48649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Create a workplace based on dignity, opportunity, and fair compensation</w:t>
      </w:r>
    </w:p>
    <w:p w14:paraId="7348F1D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Welcome and celebrate our whole community.</w:t>
      </w:r>
    </w:p>
    <w:p w14:paraId="5295B723" w14:textId="77777777" w:rsidR="001E0797" w:rsidRDefault="001E0797" w:rsidP="001662C6">
      <w:pPr>
        <w:pStyle w:val="Body"/>
        <w:rPr>
          <w:rFonts w:ascii="Arial" w:hAnsi="Arial" w:cs="Arial"/>
          <w:b/>
        </w:rPr>
      </w:pPr>
    </w:p>
    <w:p w14:paraId="60EBC69C" w14:textId="1DA80A09" w:rsidR="001F1DD4" w:rsidRPr="001F1DD4" w:rsidRDefault="001F1DD4" w:rsidP="001662C6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B1 - Our Cooperative Governance Commitment</w:t>
      </w:r>
    </w:p>
    <w:p w14:paraId="6EDB57D2" w14:textId="10DAE08D" w:rsidR="001F1DD4" w:rsidRDefault="001F1DD4" w:rsidP="001662C6">
      <w:pPr>
        <w:pStyle w:val="Body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The BOD will govern in a way that </w:t>
      </w:r>
    </w:p>
    <w:p w14:paraId="74F16CE2" w14:textId="4D594996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emphasizes future vision, </w:t>
      </w:r>
    </w:p>
    <w:p w14:paraId="502F3D44" w14:textId="7568DD99" w:rsidR="001F1DD4" w:rsidRP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emphasizes initiative and strategic leadership,</w:t>
      </w:r>
    </w:p>
    <w:p w14:paraId="0F0FDA1C" w14:textId="530A3C2E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provides clear distinctions of BOD and General Management roles, </w:t>
      </w:r>
    </w:p>
    <w:p w14:paraId="1E40DD46" w14:textId="4AB38574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empowers and holds accountable General</w:t>
      </w:r>
      <w:r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 xml:space="preserve">Management, and </w:t>
      </w:r>
    </w:p>
    <w:p w14:paraId="19C5E4E8" w14:textId="64139DB0" w:rsidR="009B4212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deliberates in many voices but governs in one voice.</w:t>
      </w:r>
    </w:p>
    <w:p w14:paraId="72721C31" w14:textId="1EB07B8A" w:rsidR="001F1DD4" w:rsidRDefault="001F1DD4">
      <w:pPr>
        <w:pStyle w:val="Body"/>
        <w:rPr>
          <w:rFonts w:ascii="Arial" w:hAnsi="Arial" w:cs="Arial"/>
        </w:rPr>
      </w:pPr>
    </w:p>
    <w:p w14:paraId="30A69312" w14:textId="77777777" w:rsidR="00C56439" w:rsidRPr="002B2684" w:rsidRDefault="00C56439" w:rsidP="00C56439">
      <w:pPr>
        <w:pStyle w:val="Body"/>
        <w:rPr>
          <w:rFonts w:ascii="Arial" w:hAnsi="Arial" w:cs="Arial"/>
          <w:b/>
          <w:bCs/>
        </w:rPr>
      </w:pPr>
      <w:r w:rsidRPr="002B2684">
        <w:rPr>
          <w:rFonts w:ascii="Arial" w:hAnsi="Arial" w:cs="Arial"/>
          <w:b/>
          <w:bCs/>
        </w:rPr>
        <w:t>MUTUAL AGREEMENTS</w:t>
      </w:r>
    </w:p>
    <w:p w14:paraId="0164F99A" w14:textId="195E75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“I” statements when speaking.</w:t>
      </w:r>
    </w:p>
    <w:p w14:paraId="19C8372E" w14:textId="57D657A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verbal and nonverbal communications to make others feel safe to express themselves.</w:t>
      </w:r>
    </w:p>
    <w:p w14:paraId="30F995F6" w14:textId="54EE6728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come to the meeting prepared or be prepared to abstain from voting.</w:t>
      </w:r>
    </w:p>
    <w:p w14:paraId="71FAD0D3" w14:textId="58F8452B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see and respect others’ skills and the value they bring.</w:t>
      </w:r>
    </w:p>
    <w:p w14:paraId="3E2A17AA" w14:textId="47826214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maintain a willingness to learn from others.</w:t>
      </w:r>
    </w:p>
    <w:p w14:paraId="6FDAB14B" w14:textId="6FF982D6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Step up, step back. (Share what you have to say and yield the floor.)</w:t>
      </w:r>
    </w:p>
    <w:p w14:paraId="33D07099" w14:textId="521D4952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realize what I share is my perception and every person has a right to their own perception that is valid to them.</w:t>
      </w:r>
    </w:p>
    <w:p w14:paraId="5E7C7C37" w14:textId="4892B91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will support the decisions once made and not speak against them outside the process.</w:t>
      </w:r>
    </w:p>
    <w:p w14:paraId="68B633A1" w14:textId="3FD45D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Be conscious of intent vs. impact - no matter your intention, you’re responsible for your impact.</w:t>
      </w:r>
    </w:p>
    <w:p w14:paraId="3CFFFDB0" w14:textId="10C1D652" w:rsidR="00C56439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From the CODE OF CONDUCT: We conduct ourselves ethically, responsibly, and in a business-like manner,</w:t>
      </w:r>
      <w:r w:rsidR="002B2684"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>including the proper use of authority and appropriate decorum.</w:t>
      </w:r>
    </w:p>
    <w:p w14:paraId="5D1C748E" w14:textId="4B950AF5" w:rsidR="0001367F" w:rsidRPr="001E0797" w:rsidRDefault="001E0797" w:rsidP="001E0797">
      <w:pPr>
        <w:rPr>
          <w:rFonts w:ascii="Arial" w:hAnsi="Arial" w:cs="Arial"/>
          <w:color w:val="000000"/>
          <w:sz w:val="22"/>
          <w:szCs w:val="22"/>
          <w:u w:color="000000"/>
        </w:rPr>
      </w:pPr>
      <w:r>
        <w:rPr>
          <w:rFonts w:ascii="Arial" w:hAnsi="Arial" w:cs="Arial"/>
        </w:rPr>
        <w:br w:type="page"/>
      </w:r>
    </w:p>
    <w:tbl>
      <w:tblPr>
        <w:tblW w:w="10568" w:type="dxa"/>
        <w:tblInd w:w="-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3861"/>
        <w:gridCol w:w="1143"/>
        <w:gridCol w:w="2256"/>
        <w:gridCol w:w="2468"/>
      </w:tblGrid>
      <w:tr w:rsidR="00CD0B02" w:rsidRPr="001F1DD4" w14:paraId="5C084A57" w14:textId="77777777" w:rsidTr="003F5538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5636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Time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81B4D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Description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58446" w14:textId="6C611536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Documents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C2FF8" w14:textId="59C2B63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Outcome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8EC27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Responsibility</w:t>
            </w:r>
          </w:p>
        </w:tc>
      </w:tr>
      <w:tr w:rsidR="00CD0B02" w:rsidRPr="001F1DD4" w14:paraId="667C1CEB" w14:textId="77777777" w:rsidTr="003F5538">
        <w:trPr>
          <w:trHeight w:val="62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8D1F5" w14:textId="75321691" w:rsidR="0051358C" w:rsidRPr="00F70072" w:rsidRDefault="007F29AA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5:45- 6:00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3B9F3" w14:textId="77777777" w:rsidR="001E0797" w:rsidRPr="00F70072" w:rsidRDefault="007F29AA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Open Meeting</w:t>
            </w:r>
          </w:p>
          <w:p w14:paraId="35058F74" w14:textId="77777777" w:rsidR="00CD0B02" w:rsidRDefault="001E0797" w:rsidP="008403F6">
            <w:pPr>
              <w:pStyle w:val="Default"/>
              <w:numPr>
                <w:ilvl w:val="0"/>
                <w:numId w:val="32"/>
              </w:numPr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30 Sec Check in</w:t>
            </w:r>
            <w:r w:rsidR="000C0AD3" w:rsidRPr="00F70072">
              <w:rPr>
                <w:sz w:val="20"/>
                <w:szCs w:val="20"/>
              </w:rPr>
              <w:t xml:space="preserve"> </w:t>
            </w:r>
          </w:p>
          <w:p w14:paraId="524B8676" w14:textId="53F301A8" w:rsidR="00CD0B02" w:rsidRPr="00F70072" w:rsidRDefault="001E0797" w:rsidP="008403F6">
            <w:pPr>
              <w:pStyle w:val="Default"/>
              <w:numPr>
                <w:ilvl w:val="0"/>
                <w:numId w:val="32"/>
              </w:numPr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Approve Agenda</w:t>
            </w:r>
          </w:p>
          <w:p w14:paraId="273E5AD6" w14:textId="1EB812F6" w:rsidR="00CD0B02" w:rsidRDefault="001E0797" w:rsidP="008403F6">
            <w:pPr>
              <w:pStyle w:val="Default"/>
              <w:numPr>
                <w:ilvl w:val="0"/>
                <w:numId w:val="32"/>
              </w:numPr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Our Cooperative Governance</w:t>
            </w:r>
          </w:p>
          <w:p w14:paraId="26C264C7" w14:textId="20CFFE5B" w:rsidR="001E0797" w:rsidRDefault="00CD0B02" w:rsidP="00D12CCF">
            <w:pPr>
              <w:pStyle w:val="Default"/>
              <w:adjustRightInd/>
              <w:snapToGrid w:val="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Commitment / </w:t>
            </w:r>
            <w:r w:rsidR="001E0797" w:rsidRPr="00F70072">
              <w:rPr>
                <w:sz w:val="20"/>
                <w:szCs w:val="20"/>
              </w:rPr>
              <w:t>Mutual Agreements</w:t>
            </w:r>
          </w:p>
          <w:p w14:paraId="5A09D11F" w14:textId="7F23FBCD" w:rsidR="0051358C" w:rsidRPr="008403F6" w:rsidRDefault="008403F6" w:rsidP="008403F6">
            <w:pPr>
              <w:pStyle w:val="Default"/>
              <w:numPr>
                <w:ilvl w:val="0"/>
                <w:numId w:val="32"/>
              </w:numPr>
              <w:adjustRightInd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Approve Minutes from last meeting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27E84" w14:textId="77777777" w:rsidR="0051358C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Agenda</w:t>
            </w:r>
          </w:p>
          <w:p w14:paraId="3E3C4D34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6FB4310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7BF37466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3272EC9D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2737935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733649F0" w14:textId="7DEC0472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Dec </w:t>
            </w:r>
          </w:p>
          <w:p w14:paraId="6EA0EC47" w14:textId="4890B9D7" w:rsidR="008403F6" w:rsidRPr="00F70072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Minutes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A592E" w14:textId="77777777" w:rsidR="0051358C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Ready to work</w:t>
            </w:r>
          </w:p>
          <w:p w14:paraId="5E980EB7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E7854B5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287B86C1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BCAA9DF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242E13E3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3B27349" w14:textId="77777777" w:rsid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45A878B0" w14:textId="16BDA011" w:rsidR="008403F6" w:rsidRPr="008403F6" w:rsidRDefault="008403F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ADD63" w14:textId="542EF544" w:rsidR="0051358C" w:rsidRPr="00F70072" w:rsidRDefault="003F5538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4BB98715" w14:textId="77777777" w:rsidTr="003F5538">
        <w:trPr>
          <w:trHeight w:val="43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CB02" w14:textId="41CCD550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6:00- 6:10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118D" w14:textId="69CAC4A3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Member comments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1196" w14:textId="22E69D99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6649" w14:textId="58C34376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BA3E" w14:textId="4DC09906" w:rsidR="006A4B7C" w:rsidRPr="00F70072" w:rsidRDefault="003F553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69EDE083" w14:textId="77777777" w:rsidTr="003F5538">
        <w:trPr>
          <w:trHeight w:val="25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3C3F" w14:textId="2FCEA3C1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F48E" w14:textId="3D7C8219" w:rsidR="006A4B7C" w:rsidRPr="00F70072" w:rsidRDefault="006A4B7C" w:rsidP="006A4B7C">
            <w:pPr>
              <w:pStyle w:val="Default"/>
              <w:rPr>
                <w:sz w:val="20"/>
                <w:szCs w:val="20"/>
              </w:rPr>
            </w:pPr>
            <w:r w:rsidRPr="00F70072">
              <w:rPr>
                <w:b/>
                <w:bCs/>
                <w:sz w:val="20"/>
                <w:szCs w:val="20"/>
              </w:rPr>
              <w:t xml:space="preserve">Requesting to Report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E355C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EA37" w14:textId="7A610B81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18EB" w14:textId="21D819C3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D0B02" w:rsidRPr="001F1DD4" w14:paraId="4DE08CDC" w14:textId="77777777" w:rsidTr="00D02E3B">
        <w:trPr>
          <w:trHeight w:val="57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9D229" w14:textId="1CA2DC1B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6:1</w:t>
            </w:r>
            <w:r w:rsidR="008403F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  <w:r w:rsidR="00C45E1E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</w:t>
            </w:r>
            <w:r w:rsidR="008403F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A136C3" w14:textId="77777777" w:rsidR="006A4B7C" w:rsidRDefault="006A4B7C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Finance Committee</w:t>
            </w:r>
          </w:p>
          <w:p w14:paraId="7AE06CEC" w14:textId="5B5DC6D1" w:rsidR="00CD0B02" w:rsidRPr="00C45E1E" w:rsidRDefault="00CD0B02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8EF9" w14:textId="3E614D88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F87A8" w14:textId="5AC668C0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3FD7D" w14:textId="62D22179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CD0B02" w:rsidRPr="001F1DD4" w14:paraId="08DCAA87" w14:textId="77777777" w:rsidTr="003F5538">
        <w:trPr>
          <w:trHeight w:val="12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521F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3072" w14:textId="0BF7CE2A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0"/>
                <w:szCs w:val="20"/>
              </w:rPr>
            </w:pPr>
            <w:r w:rsidRPr="00F70072">
              <w:rPr>
                <w:rFonts w:ascii="Arial" w:hAnsi="Arial" w:cs="Arial"/>
                <w:b/>
                <w:bCs/>
                <w:sz w:val="20"/>
                <w:szCs w:val="20"/>
              </w:rPr>
              <w:t>GM reporting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786AA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0E42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E667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D0B02" w:rsidRPr="001F1DD4" w14:paraId="213CF4B7" w14:textId="77777777" w:rsidTr="00D12CCF">
        <w:trPr>
          <w:trHeight w:val="84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7A44" w14:textId="57E3B1C2" w:rsidR="006A4B7C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6:20</w:t>
            </w:r>
            <w:r w:rsidR="006A4B7C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</w:p>
          <w:p w14:paraId="06A55905" w14:textId="54D1B553" w:rsidR="006A4B7C" w:rsidRPr="00F70072" w:rsidRDefault="00D12CCF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</w:t>
            </w:r>
            <w:r w:rsidR="008403F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B2F5" w14:textId="7D054EA0" w:rsidR="006A4B7C" w:rsidRDefault="006A4B7C" w:rsidP="006A4B7C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Update</w:t>
            </w:r>
          </w:p>
          <w:p w14:paraId="1054C7D9" w14:textId="4B411252" w:rsidR="006A4B7C" w:rsidRPr="00D12CCF" w:rsidRDefault="008403F6" w:rsidP="00D12CCF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837F0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Policy Monitoring Report - </w:t>
            </w:r>
            <w:r w:rsidRPr="00837F00">
              <w:rPr>
                <w:rFonts w:ascii="Arial" w:hAnsi="Arial" w:cs="Arial"/>
                <w:sz w:val="20"/>
              </w:rPr>
              <w:t xml:space="preserve">L3 </w:t>
            </w:r>
            <w:r>
              <w:rPr>
                <w:rFonts w:ascii="Arial" w:hAnsi="Arial" w:cs="Arial"/>
                <w:sz w:val="20"/>
              </w:rPr>
              <w:t>(</w:t>
            </w:r>
            <w:r w:rsidRPr="00837F00">
              <w:rPr>
                <w:rFonts w:ascii="Arial" w:hAnsi="Arial" w:cs="Arial"/>
                <w:sz w:val="20"/>
              </w:rPr>
              <w:t>Financial Conditions 1</w:t>
            </w:r>
            <w:r w:rsidRPr="00837F00">
              <w:rPr>
                <w:rFonts w:ascii="Arial" w:hAnsi="Arial" w:cs="Arial"/>
                <w:sz w:val="20"/>
                <w:vertAlign w:val="superscript"/>
              </w:rPr>
              <w:t>st</w:t>
            </w:r>
            <w:r w:rsidRPr="00837F0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837F00">
              <w:rPr>
                <w:rFonts w:ascii="Arial" w:hAnsi="Arial" w:cs="Arial"/>
                <w:sz w:val="20"/>
              </w:rPr>
              <w:t>Qtr</w:t>
            </w:r>
            <w:proofErr w:type="spellEnd"/>
            <w:r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1989B" w14:textId="77777777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1F8377B2" w14:textId="31E87808" w:rsidR="006A4B7C" w:rsidRPr="00F70072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 report on L3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CC9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1B1E8B71" w14:textId="1580E375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7FB24AB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1193B36B" w14:textId="6FFD7974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7D57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</w:t>
            </w:r>
          </w:p>
          <w:p w14:paraId="5FD197F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B27AF2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A56DBD9" w14:textId="6A295159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3058F4" w:rsidRPr="001F1DD4" w14:paraId="517546C0" w14:textId="77777777" w:rsidTr="003F5538">
        <w:trPr>
          <w:trHeight w:val="3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AC39" w14:textId="40788C52" w:rsidR="003058F4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6:50-7:00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E9D6" w14:textId="3806933E" w:rsidR="003058F4" w:rsidRDefault="00D12CCF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 of GM Report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C9C7F" w14:textId="5B585A02" w:rsidR="003058F4" w:rsidRPr="00F70072" w:rsidRDefault="003058F4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813D" w14:textId="29A911E2" w:rsidR="003058F4" w:rsidRPr="00F70072" w:rsidRDefault="00D12CCF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U</w:t>
            </w:r>
            <w:r w:rsidR="008403F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pdate GM pol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icy monitoring summary worksheet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D77B" w14:textId="1E2957BC" w:rsidR="003058F4" w:rsidRPr="00F70072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6514436E" w14:textId="77777777" w:rsidTr="003F5538">
        <w:trPr>
          <w:trHeight w:val="3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E3D7" w14:textId="5FD26D5D" w:rsidR="006A4B7C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7-7:05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ADEE" w14:textId="499325B3" w:rsidR="006A4B7C" w:rsidRDefault="00CD0B02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Break – 5</w:t>
            </w:r>
            <w:r w:rsidR="006A4B7C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minute</w:t>
            </w:r>
          </w:p>
          <w:p w14:paraId="75A256AA" w14:textId="580CA2AA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A27C11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(Post return time in chat)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3B45C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3053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A038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8403F6" w:rsidRPr="001F1DD4" w14:paraId="6DB74F9D" w14:textId="77777777" w:rsidTr="008403F6">
        <w:trPr>
          <w:trHeight w:val="24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4BCA" w14:textId="77777777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6DBC" w14:textId="190D18D9" w:rsidR="008403F6" w:rsidRP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8403F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bdr w:val="none" w:sz="0" w:space="0" w:color="auto"/>
              </w:rPr>
              <w:t>Board Monitoring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1879C" w14:textId="77777777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3BFF" w14:textId="77777777" w:rsidR="008403F6" w:rsidRPr="00F70072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74B0" w14:textId="77777777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8403F6" w:rsidRPr="001F1DD4" w14:paraId="7E1867AE" w14:textId="77777777" w:rsidTr="00D12CCF">
        <w:trPr>
          <w:trHeight w:val="61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7B06" w14:textId="1B78311C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7:05-7:10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A5736" w14:textId="77777777" w:rsidR="00D12CCF" w:rsidRPr="009C27E7" w:rsidRDefault="00D12CCF" w:rsidP="00D12CCF">
            <w:pPr>
              <w:pStyle w:val="ListParagraph"/>
              <w:numPr>
                <w:ilvl w:val="0"/>
                <w:numId w:val="3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B7 – Committee Principles</w:t>
            </w:r>
          </w:p>
          <w:p w14:paraId="22BD8486" w14:textId="7FEB8A6C" w:rsidR="008403F6" w:rsidRPr="008403F6" w:rsidRDefault="008403F6" w:rsidP="00D12CC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left="232" w:hanging="18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1DF5F" w14:textId="77777777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1F6C" w14:textId="1560EA59" w:rsidR="008403F6" w:rsidRPr="00F70072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Discuss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38E4" w14:textId="3E12FDC9" w:rsidR="008403F6" w:rsidRDefault="008403F6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8403F6" w:rsidRPr="009C27E7" w14:paraId="604C5B63" w14:textId="77777777" w:rsidTr="008403F6">
        <w:trPr>
          <w:trHeight w:val="26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4D14" w14:textId="77777777" w:rsidR="008403F6" w:rsidRDefault="008403F6" w:rsidP="00BF41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CC870" w14:textId="77777777" w:rsidR="008403F6" w:rsidRPr="008403F6" w:rsidRDefault="008403F6" w:rsidP="008403F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03F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bdr w:val="none" w:sz="0" w:space="0" w:color="auto"/>
              </w:rPr>
              <w:t>Other Board Business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26F2B" w14:textId="77777777" w:rsidR="008403F6" w:rsidRPr="009C27E7" w:rsidRDefault="008403F6" w:rsidP="00BF41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F8F79" w14:textId="77777777" w:rsidR="008403F6" w:rsidRPr="009C27E7" w:rsidRDefault="008403F6" w:rsidP="00BF41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00068" w14:textId="77777777" w:rsidR="008403F6" w:rsidRPr="009C27E7" w:rsidRDefault="008403F6" w:rsidP="00BF41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8403F6" w:rsidRPr="009C27E7" w14:paraId="28A1BC28" w14:textId="77777777" w:rsidTr="00D12CCF">
        <w:trPr>
          <w:trHeight w:val="98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DB59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7:10-7:20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C7ED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Nomination &amp; Elections and Board Development Committees</w:t>
            </w:r>
          </w:p>
          <w:p w14:paraId="5EA99CF2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i/>
                <w:iCs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i/>
                <w:iCs/>
                <w:sz w:val="20"/>
                <w:szCs w:val="20"/>
                <w:bdr w:val="none" w:sz="0" w:space="0" w:color="auto"/>
              </w:rPr>
              <w:t>Discuss chairs, focus for 2023 and schedule for meetings.</w:t>
            </w:r>
          </w:p>
          <w:p w14:paraId="2D6422D3" w14:textId="77777777" w:rsidR="008403F6" w:rsidRPr="008403F6" w:rsidRDefault="008403F6" w:rsidP="008403F6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8C839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2022 charter for BDE committee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2F2B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Discuss/Decide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C2CDB" w14:textId="77777777" w:rsidR="008403F6" w:rsidRP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8403F6" w:rsidRPr="009C27E7" w14:paraId="715BC7CD" w14:textId="77777777" w:rsidTr="008403F6">
        <w:trPr>
          <w:trHeight w:val="116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0D71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7:20-7:30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E7D9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Policy Committee</w:t>
            </w:r>
          </w:p>
          <w:p w14:paraId="1D492F99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i/>
                <w:iCs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i/>
                <w:iCs/>
                <w:sz w:val="20"/>
                <w:szCs w:val="20"/>
                <w:bdr w:val="none" w:sz="0" w:space="0" w:color="auto"/>
              </w:rPr>
              <w:t>Do we need standing committee or limited task force?</w:t>
            </w:r>
          </w:p>
          <w:p w14:paraId="2E594B69" w14:textId="77777777" w:rsidR="008403F6" w:rsidRPr="008403F6" w:rsidRDefault="008403F6" w:rsidP="008403F6">
            <w:pPr>
              <w:pStyle w:val="ListParagraph"/>
              <w:ind w:hanging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ECA58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2022 charter for Policy committee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56B94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Discuss/Decide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1642" w14:textId="77777777" w:rsidR="008403F6" w:rsidRPr="009C27E7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9C27E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8403F6" w14:paraId="6A165AD3" w14:textId="77777777" w:rsidTr="00D12CCF">
        <w:trPr>
          <w:trHeight w:val="78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CFDE7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7:30-7:45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85E0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Board Retreat Planning</w:t>
            </w:r>
          </w:p>
          <w:p w14:paraId="1A00A42A" w14:textId="77777777" w:rsidR="008403F6" w:rsidRDefault="008403F6" w:rsidP="008403F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left="232" w:hanging="180"/>
              <w:rPr>
                <w:rFonts w:ascii="Arial" w:hAnsi="Arial" w:cs="Arial"/>
                <w:sz w:val="20"/>
                <w:szCs w:val="20"/>
              </w:rPr>
            </w:pPr>
            <w:r w:rsidRPr="009C27E7">
              <w:rPr>
                <w:rFonts w:ascii="Arial" w:hAnsi="Arial" w:cs="Arial"/>
                <w:sz w:val="20"/>
                <w:szCs w:val="20"/>
              </w:rPr>
              <w:t>Date/location</w:t>
            </w:r>
          </w:p>
          <w:p w14:paraId="107D2A27" w14:textId="25A6A52B" w:rsidR="008403F6" w:rsidRPr="008403F6" w:rsidRDefault="008403F6" w:rsidP="008403F6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left="232" w:hanging="18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Proposed focus of retreat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6C2EE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0F71B" w14:textId="383F7C1C" w:rsidR="008403F6" w:rsidRDefault="008403F6" w:rsidP="00D12C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D12CCF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 xml:space="preserve">Discuss 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AE0F" w14:textId="77777777" w:rsidR="008403F6" w:rsidRP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8403F6" w14:paraId="5FA6CE76" w14:textId="77777777" w:rsidTr="00D12CCF">
        <w:trPr>
          <w:trHeight w:val="57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747A3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7:45-7:50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42324" w14:textId="5E799662" w:rsidR="008403F6" w:rsidRPr="008403F6" w:rsidRDefault="008403F6" w:rsidP="008403F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9C27E7">
              <w:rPr>
                <w:rFonts w:ascii="Arial" w:hAnsi="Arial" w:cs="Arial"/>
                <w:sz w:val="20"/>
                <w:szCs w:val="20"/>
              </w:rPr>
              <w:t xml:space="preserve">Discuss </w:t>
            </w:r>
            <w:r>
              <w:rPr>
                <w:rFonts w:ascii="Arial" w:hAnsi="Arial" w:cs="Arial"/>
                <w:sz w:val="20"/>
                <w:szCs w:val="20"/>
              </w:rPr>
              <w:t xml:space="preserve">process for </w:t>
            </w:r>
            <w:r w:rsidRPr="009C27E7">
              <w:rPr>
                <w:rFonts w:ascii="Arial" w:hAnsi="Arial" w:cs="Arial"/>
                <w:sz w:val="20"/>
                <w:szCs w:val="20"/>
              </w:rPr>
              <w:t xml:space="preserve">Board </w:t>
            </w:r>
            <w:r>
              <w:rPr>
                <w:rFonts w:ascii="Arial" w:hAnsi="Arial" w:cs="Arial"/>
                <w:sz w:val="20"/>
                <w:szCs w:val="20"/>
              </w:rPr>
              <w:t>input in annual member survey</w:t>
            </w:r>
            <w:r w:rsidRPr="008403F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4D759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63ECF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5DFF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8403F6" w14:paraId="098F7859" w14:textId="77777777" w:rsidTr="00D12CCF">
        <w:trPr>
          <w:trHeight w:val="49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6201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7:50-7:55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91BC" w14:textId="77777777" w:rsidR="008403F6" w:rsidRPr="008403F6" w:rsidRDefault="008403F6" w:rsidP="008403F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>Buddies for New Board Members?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2BD2E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04621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5793" w14:textId="77777777" w:rsid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 and new Board members</w:t>
            </w:r>
          </w:p>
        </w:tc>
      </w:tr>
      <w:tr w:rsidR="008403F6" w:rsidRPr="00F70072" w14:paraId="1BCE05F3" w14:textId="77777777" w:rsidTr="008403F6">
        <w:trPr>
          <w:trHeight w:val="116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8AEEB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7:55-8:00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5D3D" w14:textId="77777777" w:rsidR="008403F6" w:rsidRPr="008403F6" w:rsidRDefault="008403F6" w:rsidP="008403F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 xml:space="preserve">A Look Ahead: </w:t>
            </w:r>
          </w:p>
          <w:p w14:paraId="42A4CE44" w14:textId="77777777" w:rsidR="008403F6" w:rsidRPr="008403F6" w:rsidRDefault="008403F6" w:rsidP="008403F6">
            <w:pPr>
              <w:pStyle w:val="ListParagraph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>2023 Calendar</w:t>
            </w:r>
          </w:p>
          <w:p w14:paraId="4789F021" w14:textId="77777777" w:rsidR="008403F6" w:rsidRPr="008403F6" w:rsidRDefault="008403F6" w:rsidP="008403F6">
            <w:pPr>
              <w:pStyle w:val="ListParagraph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 xml:space="preserve">Announcements – (upcoming </w:t>
            </w:r>
            <w:proofErr w:type="spellStart"/>
            <w:r w:rsidRPr="008403F6">
              <w:rPr>
                <w:rFonts w:ascii="Arial" w:hAnsi="Arial" w:cs="Arial"/>
                <w:sz w:val="20"/>
                <w:szCs w:val="20"/>
              </w:rPr>
              <w:t>Columinate</w:t>
            </w:r>
            <w:proofErr w:type="spellEnd"/>
            <w:r w:rsidRPr="008403F6">
              <w:rPr>
                <w:rFonts w:ascii="Arial" w:hAnsi="Arial" w:cs="Arial"/>
                <w:sz w:val="20"/>
                <w:szCs w:val="20"/>
              </w:rPr>
              <w:t xml:space="preserve"> classes)</w:t>
            </w:r>
          </w:p>
          <w:p w14:paraId="11CDEB45" w14:textId="77777777" w:rsidR="008403F6" w:rsidRPr="008403F6" w:rsidRDefault="008403F6" w:rsidP="008403F6">
            <w:pPr>
              <w:pStyle w:val="ListParagraph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>Review tasks/assignments</w:t>
            </w:r>
          </w:p>
          <w:p w14:paraId="23C78245" w14:textId="77777777" w:rsidR="008403F6" w:rsidRPr="008403F6" w:rsidRDefault="008403F6" w:rsidP="008403F6">
            <w:pPr>
              <w:pStyle w:val="ListParagraph"/>
              <w:numPr>
                <w:ilvl w:val="0"/>
                <w:numId w:val="31"/>
              </w:num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 xml:space="preserve">Ask for agenda items for next month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D607E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B89EE" w14:textId="77777777" w:rsidR="008403F6" w:rsidRP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403F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7463B" w14:textId="77777777" w:rsidR="008403F6" w:rsidRP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8403F6" w:rsidRPr="00F70072" w14:paraId="3EE215A8" w14:textId="77777777" w:rsidTr="00553C82">
        <w:trPr>
          <w:trHeight w:val="34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FDD0" w14:textId="17EF3521" w:rsidR="008403F6" w:rsidRPr="008403F6" w:rsidRDefault="00553C82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8:00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3F9CA" w14:textId="77777777" w:rsidR="008403F6" w:rsidRPr="008403F6" w:rsidRDefault="008403F6" w:rsidP="008403F6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8403F6">
              <w:rPr>
                <w:rFonts w:ascii="Arial" w:hAnsi="Arial" w:cs="Arial"/>
                <w:sz w:val="20"/>
                <w:szCs w:val="20"/>
              </w:rPr>
              <w:t xml:space="preserve">Adjourn Meeting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2A36F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A647" w14:textId="77777777" w:rsidR="008403F6" w:rsidRPr="00F70072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8403F6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BA2C" w14:textId="77777777" w:rsidR="008403F6" w:rsidRPr="008403F6" w:rsidRDefault="008403F6" w:rsidP="008403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</w:tbl>
    <w:p w14:paraId="5229A21E" w14:textId="32A282D3" w:rsidR="009B4212" w:rsidRPr="001F1DD4" w:rsidRDefault="009B4212" w:rsidP="000C0AD3">
      <w:pPr>
        <w:pStyle w:val="Body"/>
        <w:rPr>
          <w:rFonts w:ascii="Arial" w:hAnsi="Arial" w:cs="Arial"/>
        </w:rPr>
      </w:pPr>
    </w:p>
    <w:sectPr w:rsidR="009B4212" w:rsidRPr="001F1DD4" w:rsidSect="0001367F">
      <w:headerReference w:type="default" r:id="rId9"/>
      <w:footerReference w:type="default" r:id="rId10"/>
      <w:pgSz w:w="12240" w:h="15840"/>
      <w:pgMar w:top="1440" w:right="108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314EB" w14:textId="77777777" w:rsidR="00AF0142" w:rsidRDefault="00AF0142">
      <w:r>
        <w:separator/>
      </w:r>
    </w:p>
  </w:endnote>
  <w:endnote w:type="continuationSeparator" w:id="0">
    <w:p w14:paraId="6DB5F5DA" w14:textId="77777777" w:rsidR="00AF0142" w:rsidRDefault="00AF0142">
      <w:r>
        <w:continuationSeparator/>
      </w:r>
    </w:p>
  </w:endnote>
  <w:endnote w:type="continuationNotice" w:id="1">
    <w:p w14:paraId="06EA95C5" w14:textId="77777777" w:rsidR="00AF0142" w:rsidRDefault="00AF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6A68" w14:textId="77777777" w:rsidR="00F444EA" w:rsidRDefault="00F444E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99168" w14:textId="77777777" w:rsidR="00AF0142" w:rsidRDefault="00AF0142">
      <w:r>
        <w:separator/>
      </w:r>
    </w:p>
  </w:footnote>
  <w:footnote w:type="continuationSeparator" w:id="0">
    <w:p w14:paraId="6531619C" w14:textId="77777777" w:rsidR="00AF0142" w:rsidRDefault="00AF0142">
      <w:r>
        <w:continuationSeparator/>
      </w:r>
    </w:p>
  </w:footnote>
  <w:footnote w:type="continuationNotice" w:id="1">
    <w:p w14:paraId="1FEE66C3" w14:textId="77777777" w:rsidR="00AF0142" w:rsidRDefault="00AF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8FAA" w14:textId="77777777" w:rsidR="00F444EA" w:rsidRDefault="00F444EA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F10"/>
    <w:multiLevelType w:val="hybridMultilevel"/>
    <w:tmpl w:val="0F2E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0E59"/>
    <w:multiLevelType w:val="hybridMultilevel"/>
    <w:tmpl w:val="36E68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A461C"/>
    <w:multiLevelType w:val="hybridMultilevel"/>
    <w:tmpl w:val="DA4C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514F2"/>
    <w:multiLevelType w:val="hybridMultilevel"/>
    <w:tmpl w:val="593E0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255FC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5" w15:restartNumberingAfterBreak="0">
    <w:nsid w:val="12A276AD"/>
    <w:multiLevelType w:val="hybridMultilevel"/>
    <w:tmpl w:val="262A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A2EA2"/>
    <w:multiLevelType w:val="hybridMultilevel"/>
    <w:tmpl w:val="6310F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94ADD"/>
    <w:multiLevelType w:val="hybridMultilevel"/>
    <w:tmpl w:val="6542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902EC1"/>
    <w:multiLevelType w:val="hybridMultilevel"/>
    <w:tmpl w:val="DEE69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45AFB"/>
    <w:multiLevelType w:val="hybridMultilevel"/>
    <w:tmpl w:val="5BB6A8C0"/>
    <w:lvl w:ilvl="0" w:tplc="8B66521C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FFB0F4C"/>
    <w:multiLevelType w:val="hybridMultilevel"/>
    <w:tmpl w:val="B648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C6E66"/>
    <w:multiLevelType w:val="hybridMultilevel"/>
    <w:tmpl w:val="207A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16659"/>
    <w:multiLevelType w:val="hybridMultilevel"/>
    <w:tmpl w:val="25B86EFA"/>
    <w:lvl w:ilvl="0" w:tplc="2160A972">
      <w:start w:val="20"/>
      <w:numFmt w:val="bullet"/>
      <w:lvlText w:val=""/>
      <w:lvlJc w:val="left"/>
      <w:pPr>
        <w:ind w:left="525" w:hanging="360"/>
      </w:pPr>
      <w:rPr>
        <w:rFonts w:ascii="Symbol" w:eastAsia="Times New Roman" w:hAnsi="Symbol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3" w15:restartNumberingAfterBreak="0">
    <w:nsid w:val="2E1C218D"/>
    <w:multiLevelType w:val="hybridMultilevel"/>
    <w:tmpl w:val="083C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12B56"/>
    <w:multiLevelType w:val="hybridMultilevel"/>
    <w:tmpl w:val="5F36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30EDF"/>
    <w:multiLevelType w:val="hybridMultilevel"/>
    <w:tmpl w:val="4C98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D3641"/>
    <w:multiLevelType w:val="hybridMultilevel"/>
    <w:tmpl w:val="3C84E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341A9"/>
    <w:multiLevelType w:val="hybridMultilevel"/>
    <w:tmpl w:val="5192C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A52413"/>
    <w:multiLevelType w:val="hybridMultilevel"/>
    <w:tmpl w:val="7F929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43DF9"/>
    <w:multiLevelType w:val="hybridMultilevel"/>
    <w:tmpl w:val="5802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76EA4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21" w15:restartNumberingAfterBreak="0">
    <w:nsid w:val="490D3F76"/>
    <w:multiLevelType w:val="hybridMultilevel"/>
    <w:tmpl w:val="DBEA30B2"/>
    <w:lvl w:ilvl="0" w:tplc="42DAEFB0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 w15:restartNumberingAfterBreak="0">
    <w:nsid w:val="5A6F2F96"/>
    <w:multiLevelType w:val="hybridMultilevel"/>
    <w:tmpl w:val="B72C8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95191"/>
    <w:multiLevelType w:val="hybridMultilevel"/>
    <w:tmpl w:val="3CE68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E597E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25" w15:restartNumberingAfterBreak="0">
    <w:nsid w:val="5F947DDD"/>
    <w:multiLevelType w:val="hybridMultilevel"/>
    <w:tmpl w:val="CE1A3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F62DF1"/>
    <w:multiLevelType w:val="hybridMultilevel"/>
    <w:tmpl w:val="5FDE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929B5"/>
    <w:multiLevelType w:val="hybridMultilevel"/>
    <w:tmpl w:val="9C3E7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31926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29" w15:restartNumberingAfterBreak="0">
    <w:nsid w:val="75534B3B"/>
    <w:multiLevelType w:val="hybridMultilevel"/>
    <w:tmpl w:val="D06069EC"/>
    <w:lvl w:ilvl="0" w:tplc="035E85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618A2"/>
    <w:multiLevelType w:val="hybridMultilevel"/>
    <w:tmpl w:val="55F2B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434DC2"/>
    <w:multiLevelType w:val="hybridMultilevel"/>
    <w:tmpl w:val="EF7E3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4551A6"/>
    <w:multiLevelType w:val="hybridMultilevel"/>
    <w:tmpl w:val="740EC544"/>
    <w:lvl w:ilvl="0" w:tplc="0B6446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32"/>
  </w:num>
  <w:num w:numId="3">
    <w:abstractNumId w:val="9"/>
  </w:num>
  <w:num w:numId="4">
    <w:abstractNumId w:val="21"/>
  </w:num>
  <w:num w:numId="5">
    <w:abstractNumId w:val="4"/>
  </w:num>
  <w:num w:numId="6">
    <w:abstractNumId w:val="28"/>
  </w:num>
  <w:num w:numId="7">
    <w:abstractNumId w:val="24"/>
  </w:num>
  <w:num w:numId="8">
    <w:abstractNumId w:val="12"/>
  </w:num>
  <w:num w:numId="9">
    <w:abstractNumId w:val="30"/>
  </w:num>
  <w:num w:numId="10">
    <w:abstractNumId w:val="7"/>
  </w:num>
  <w:num w:numId="11">
    <w:abstractNumId w:val="25"/>
  </w:num>
  <w:num w:numId="12">
    <w:abstractNumId w:val="23"/>
  </w:num>
  <w:num w:numId="13">
    <w:abstractNumId w:val="31"/>
  </w:num>
  <w:num w:numId="14">
    <w:abstractNumId w:val="19"/>
  </w:num>
  <w:num w:numId="15">
    <w:abstractNumId w:val="11"/>
  </w:num>
  <w:num w:numId="16">
    <w:abstractNumId w:val="13"/>
  </w:num>
  <w:num w:numId="17">
    <w:abstractNumId w:val="29"/>
  </w:num>
  <w:num w:numId="18">
    <w:abstractNumId w:val="5"/>
  </w:num>
  <w:num w:numId="19">
    <w:abstractNumId w:val="27"/>
  </w:num>
  <w:num w:numId="20">
    <w:abstractNumId w:val="0"/>
  </w:num>
  <w:num w:numId="21">
    <w:abstractNumId w:val="15"/>
  </w:num>
  <w:num w:numId="22">
    <w:abstractNumId w:val="22"/>
  </w:num>
  <w:num w:numId="23">
    <w:abstractNumId w:val="1"/>
  </w:num>
  <w:num w:numId="24">
    <w:abstractNumId w:val="2"/>
  </w:num>
  <w:num w:numId="25">
    <w:abstractNumId w:val="10"/>
  </w:num>
  <w:num w:numId="26">
    <w:abstractNumId w:val="26"/>
  </w:num>
  <w:num w:numId="27">
    <w:abstractNumId w:val="18"/>
  </w:num>
  <w:num w:numId="28">
    <w:abstractNumId w:val="3"/>
  </w:num>
  <w:num w:numId="29">
    <w:abstractNumId w:val="6"/>
  </w:num>
  <w:num w:numId="30">
    <w:abstractNumId w:val="8"/>
  </w:num>
  <w:num w:numId="31">
    <w:abstractNumId w:val="14"/>
  </w:num>
  <w:num w:numId="32">
    <w:abstractNumId w:val="1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12"/>
    <w:rsid w:val="0001367F"/>
    <w:rsid w:val="000256E6"/>
    <w:rsid w:val="000326C9"/>
    <w:rsid w:val="00032FA0"/>
    <w:rsid w:val="00043F50"/>
    <w:rsid w:val="00046114"/>
    <w:rsid w:val="00053942"/>
    <w:rsid w:val="000725DB"/>
    <w:rsid w:val="00074B54"/>
    <w:rsid w:val="000812B8"/>
    <w:rsid w:val="000869D2"/>
    <w:rsid w:val="000B6188"/>
    <w:rsid w:val="000C0AD3"/>
    <w:rsid w:val="000C1CBF"/>
    <w:rsid w:val="000C7544"/>
    <w:rsid w:val="000E0B95"/>
    <w:rsid w:val="000E7C25"/>
    <w:rsid w:val="001155EF"/>
    <w:rsid w:val="0013002E"/>
    <w:rsid w:val="001316EB"/>
    <w:rsid w:val="0013787A"/>
    <w:rsid w:val="001662C6"/>
    <w:rsid w:val="00180C6E"/>
    <w:rsid w:val="00187030"/>
    <w:rsid w:val="001873C0"/>
    <w:rsid w:val="001A2D2B"/>
    <w:rsid w:val="001B715E"/>
    <w:rsid w:val="001C078F"/>
    <w:rsid w:val="001D1E33"/>
    <w:rsid w:val="001E0797"/>
    <w:rsid w:val="001F1DD4"/>
    <w:rsid w:val="001F5947"/>
    <w:rsid w:val="001F5FCB"/>
    <w:rsid w:val="0022485B"/>
    <w:rsid w:val="002313EA"/>
    <w:rsid w:val="002518E1"/>
    <w:rsid w:val="00261B2C"/>
    <w:rsid w:val="00265FCB"/>
    <w:rsid w:val="00273793"/>
    <w:rsid w:val="00283E3C"/>
    <w:rsid w:val="002A6B23"/>
    <w:rsid w:val="002B0319"/>
    <w:rsid w:val="002B2684"/>
    <w:rsid w:val="002C1F13"/>
    <w:rsid w:val="002E6EF0"/>
    <w:rsid w:val="002F6AB2"/>
    <w:rsid w:val="003058F4"/>
    <w:rsid w:val="003140CA"/>
    <w:rsid w:val="003247D0"/>
    <w:rsid w:val="0034092F"/>
    <w:rsid w:val="00374F71"/>
    <w:rsid w:val="003F5538"/>
    <w:rsid w:val="004036B7"/>
    <w:rsid w:val="00437455"/>
    <w:rsid w:val="00451D7E"/>
    <w:rsid w:val="00485E66"/>
    <w:rsid w:val="00491A89"/>
    <w:rsid w:val="004A152C"/>
    <w:rsid w:val="004B17D1"/>
    <w:rsid w:val="004C091C"/>
    <w:rsid w:val="004D4ECA"/>
    <w:rsid w:val="004F4541"/>
    <w:rsid w:val="0051358C"/>
    <w:rsid w:val="00520627"/>
    <w:rsid w:val="00547902"/>
    <w:rsid w:val="00553C82"/>
    <w:rsid w:val="005947DB"/>
    <w:rsid w:val="005A0A2F"/>
    <w:rsid w:val="005E0DB0"/>
    <w:rsid w:val="005E5315"/>
    <w:rsid w:val="00616454"/>
    <w:rsid w:val="00631397"/>
    <w:rsid w:val="00655363"/>
    <w:rsid w:val="0065782B"/>
    <w:rsid w:val="00670B2B"/>
    <w:rsid w:val="006A4B7C"/>
    <w:rsid w:val="006C1AD8"/>
    <w:rsid w:val="006C5422"/>
    <w:rsid w:val="006E01BA"/>
    <w:rsid w:val="006E4AD4"/>
    <w:rsid w:val="00704845"/>
    <w:rsid w:val="00704D5B"/>
    <w:rsid w:val="00747EA6"/>
    <w:rsid w:val="007B420C"/>
    <w:rsid w:val="007E348C"/>
    <w:rsid w:val="007F29AA"/>
    <w:rsid w:val="00803C39"/>
    <w:rsid w:val="008051A5"/>
    <w:rsid w:val="0081308B"/>
    <w:rsid w:val="00821BAA"/>
    <w:rsid w:val="0083276A"/>
    <w:rsid w:val="008403F6"/>
    <w:rsid w:val="00842D87"/>
    <w:rsid w:val="00861D7D"/>
    <w:rsid w:val="00884BB7"/>
    <w:rsid w:val="008C5EC6"/>
    <w:rsid w:val="008E5235"/>
    <w:rsid w:val="008F6308"/>
    <w:rsid w:val="009006A6"/>
    <w:rsid w:val="009156EA"/>
    <w:rsid w:val="009231FF"/>
    <w:rsid w:val="009531EC"/>
    <w:rsid w:val="00963FA1"/>
    <w:rsid w:val="009A6AAE"/>
    <w:rsid w:val="009B2943"/>
    <w:rsid w:val="009B4212"/>
    <w:rsid w:val="009C0ED8"/>
    <w:rsid w:val="009C7C58"/>
    <w:rsid w:val="009E10A8"/>
    <w:rsid w:val="009F48DC"/>
    <w:rsid w:val="00A07830"/>
    <w:rsid w:val="00A27C11"/>
    <w:rsid w:val="00A30564"/>
    <w:rsid w:val="00A3225F"/>
    <w:rsid w:val="00A608B7"/>
    <w:rsid w:val="00A67FE7"/>
    <w:rsid w:val="00A7690E"/>
    <w:rsid w:val="00A95122"/>
    <w:rsid w:val="00AA7C5F"/>
    <w:rsid w:val="00AC529D"/>
    <w:rsid w:val="00AC6B5B"/>
    <w:rsid w:val="00AD1AD1"/>
    <w:rsid w:val="00AD5AA9"/>
    <w:rsid w:val="00AE5432"/>
    <w:rsid w:val="00AF0142"/>
    <w:rsid w:val="00AF1B09"/>
    <w:rsid w:val="00B03C4F"/>
    <w:rsid w:val="00B161CD"/>
    <w:rsid w:val="00B46CCF"/>
    <w:rsid w:val="00B75E0E"/>
    <w:rsid w:val="00BA6E86"/>
    <w:rsid w:val="00BB760F"/>
    <w:rsid w:val="00C013BA"/>
    <w:rsid w:val="00C12B23"/>
    <w:rsid w:val="00C3087F"/>
    <w:rsid w:val="00C45E1E"/>
    <w:rsid w:val="00C56439"/>
    <w:rsid w:val="00C663D3"/>
    <w:rsid w:val="00C714E9"/>
    <w:rsid w:val="00CC6FDE"/>
    <w:rsid w:val="00CD0B02"/>
    <w:rsid w:val="00CD2AFF"/>
    <w:rsid w:val="00CE030F"/>
    <w:rsid w:val="00D02E23"/>
    <w:rsid w:val="00D02E3B"/>
    <w:rsid w:val="00D07D51"/>
    <w:rsid w:val="00D12CCF"/>
    <w:rsid w:val="00D336EA"/>
    <w:rsid w:val="00D50BED"/>
    <w:rsid w:val="00DA22C1"/>
    <w:rsid w:val="00DB4E2B"/>
    <w:rsid w:val="00DC08E8"/>
    <w:rsid w:val="00E132E6"/>
    <w:rsid w:val="00E16161"/>
    <w:rsid w:val="00E21BF3"/>
    <w:rsid w:val="00E56C60"/>
    <w:rsid w:val="00E60CB9"/>
    <w:rsid w:val="00E66A1A"/>
    <w:rsid w:val="00E82B86"/>
    <w:rsid w:val="00EA1BC7"/>
    <w:rsid w:val="00EC3585"/>
    <w:rsid w:val="00EE6F41"/>
    <w:rsid w:val="00EF235B"/>
    <w:rsid w:val="00F06B81"/>
    <w:rsid w:val="00F444EA"/>
    <w:rsid w:val="00F50F6B"/>
    <w:rsid w:val="00F51B8B"/>
    <w:rsid w:val="00F60769"/>
    <w:rsid w:val="00F66AAB"/>
    <w:rsid w:val="00F70072"/>
    <w:rsid w:val="00F777F0"/>
    <w:rsid w:val="00F875D8"/>
    <w:rsid w:val="00FA623D"/>
    <w:rsid w:val="00FB59DE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6D6A1"/>
  <w15:docId w15:val="{FBF10D70-D854-4BAF-9321-7835EBE2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01367F"/>
  </w:style>
  <w:style w:type="paragraph" w:styleId="ListParagraph">
    <w:name w:val="List Paragraph"/>
    <w:basedOn w:val="Normal"/>
    <w:uiPriority w:val="34"/>
    <w:qFormat/>
    <w:rsid w:val="0001367F"/>
    <w:pPr>
      <w:ind w:left="720"/>
      <w:contextualSpacing/>
    </w:pPr>
  </w:style>
  <w:style w:type="paragraph" w:customStyle="1" w:styleId="Default">
    <w:name w:val="Default"/>
    <w:rsid w:val="001E0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A1B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479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547902"/>
  </w:style>
  <w:style w:type="character" w:customStyle="1" w:styleId="contentpasted0">
    <w:name w:val="contentpasted0"/>
    <w:basedOn w:val="DefaultParagraphFont"/>
    <w:rsid w:val="002F6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57039797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Smith</dc:creator>
  <cp:lastModifiedBy>Board - Admin</cp:lastModifiedBy>
  <cp:revision>7</cp:revision>
  <dcterms:created xsi:type="dcterms:W3CDTF">2023-01-02T18:03:00Z</dcterms:created>
  <dcterms:modified xsi:type="dcterms:W3CDTF">2023-01-07T01:17:00Z</dcterms:modified>
</cp:coreProperties>
</file>