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7A34" w14:textId="77777777" w:rsidR="00780869" w:rsidRDefault="00780869" w:rsidP="00202C64">
      <w:pPr>
        <w:pStyle w:val="Body"/>
        <w:jc w:val="center"/>
        <w:rPr>
          <w:rFonts w:ascii="Arial" w:hAnsi="Arial" w:cs="Arial"/>
          <w:b/>
          <w:bCs/>
        </w:rPr>
      </w:pPr>
    </w:p>
    <w:p w14:paraId="34F9B186" w14:textId="20FB4B5E" w:rsidR="001F1DD4" w:rsidRPr="001F1DD4" w:rsidRDefault="00780869" w:rsidP="00202C64">
      <w:pPr>
        <w:pStyle w:val="Body"/>
        <w:tabs>
          <w:tab w:val="left" w:pos="31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of Directors Monthly Meeting</w:t>
      </w:r>
    </w:p>
    <w:p w14:paraId="577D767D" w14:textId="0F5B88B5" w:rsidR="001F1DD4" w:rsidRPr="00A838AF" w:rsidRDefault="00421617" w:rsidP="00202C64">
      <w:pPr>
        <w:pStyle w:val="Body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March</w:t>
      </w:r>
      <w:r w:rsidR="00636925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19</w:t>
      </w:r>
      <w:r w:rsidR="00636925">
        <w:rPr>
          <w:rFonts w:ascii="Arial" w:hAnsi="Arial" w:cs="Arial"/>
          <w:b/>
          <w:bCs/>
          <w:color w:val="000000" w:themeColor="text1"/>
        </w:rPr>
        <w:t>,</w:t>
      </w:r>
      <w:r w:rsidR="005D22C3" w:rsidRPr="00A838AF">
        <w:rPr>
          <w:rFonts w:ascii="Arial" w:hAnsi="Arial" w:cs="Arial"/>
          <w:b/>
          <w:bCs/>
          <w:color w:val="000000" w:themeColor="text1"/>
        </w:rPr>
        <w:t xml:space="preserve"> 2024</w:t>
      </w:r>
      <w:r w:rsidR="001F1DD4" w:rsidRPr="00A838AF">
        <w:rPr>
          <w:rFonts w:ascii="Arial" w:hAnsi="Arial" w:cs="Arial"/>
          <w:b/>
          <w:bCs/>
          <w:color w:val="000000" w:themeColor="text1"/>
        </w:rPr>
        <w:t>, 5:45 pm</w:t>
      </w:r>
    </w:p>
    <w:p w14:paraId="1F829C53" w14:textId="34DB27AF" w:rsidR="00780869" w:rsidRPr="001F1DD4" w:rsidRDefault="00780869" w:rsidP="00202C64">
      <w:pPr>
        <w:pStyle w:val="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via Zoom</w:t>
      </w:r>
    </w:p>
    <w:p w14:paraId="60882553" w14:textId="77777777" w:rsidR="00DF1D3F" w:rsidRDefault="00DF1D3F" w:rsidP="00DF1D3F">
      <w:pPr>
        <w:autoSpaceDE w:val="0"/>
        <w:autoSpaceDN w:val="0"/>
        <w:adjustRightInd w:val="0"/>
        <w:jc w:val="center"/>
        <w:rPr>
          <w:rFonts w:eastAsia="Arial Unicode MS"/>
          <w:color w:val="FF0000"/>
          <w:sz w:val="20"/>
          <w:szCs w:val="20"/>
          <w:bdr w:val="nil"/>
        </w:rPr>
      </w:pPr>
      <w:r>
        <w:rPr>
          <w:rFonts w:eastAsia="Arial Unicode MS"/>
          <w:color w:val="FF0000"/>
          <w:sz w:val="20"/>
          <w:szCs w:val="20"/>
          <w:bdr w:val="nil"/>
        </w:rPr>
        <w:t>https://us02web.zoom.us/j/570397979</w:t>
      </w:r>
    </w:p>
    <w:p w14:paraId="620CCA93" w14:textId="77777777" w:rsidR="00DF1D3F" w:rsidRDefault="00DF1D3F" w:rsidP="00DF1D3F">
      <w:pPr>
        <w:autoSpaceDE w:val="0"/>
        <w:autoSpaceDN w:val="0"/>
        <w:adjustRightInd w:val="0"/>
        <w:jc w:val="center"/>
        <w:rPr>
          <w:rFonts w:eastAsia="Arial Unicode MS"/>
          <w:color w:val="FF0000"/>
          <w:sz w:val="20"/>
          <w:szCs w:val="20"/>
          <w:bdr w:val="nil"/>
        </w:rPr>
      </w:pPr>
      <w:r>
        <w:rPr>
          <w:rFonts w:eastAsia="Arial Unicode MS"/>
          <w:color w:val="FF0000"/>
          <w:sz w:val="20"/>
          <w:szCs w:val="20"/>
          <w:bdr w:val="nil"/>
        </w:rPr>
        <w:t>Meeting ID: 570 397 979</w:t>
      </w:r>
    </w:p>
    <w:p w14:paraId="21B80709" w14:textId="2BF2A323" w:rsidR="000F61CF" w:rsidRDefault="000F61CF" w:rsidP="00DF1D3F">
      <w:pPr>
        <w:autoSpaceDE w:val="0"/>
        <w:autoSpaceDN w:val="0"/>
        <w:adjustRightInd w:val="0"/>
        <w:jc w:val="center"/>
        <w:rPr>
          <w:rFonts w:eastAsia="Arial Unicode MS"/>
          <w:color w:val="FF0000"/>
          <w:sz w:val="20"/>
          <w:szCs w:val="20"/>
          <w:bdr w:val="nil"/>
        </w:rPr>
      </w:pPr>
      <w:r w:rsidRPr="000F61CF">
        <w:rPr>
          <w:color w:val="FF0000"/>
          <w:spacing w:val="6"/>
          <w:sz w:val="20"/>
          <w:szCs w:val="20"/>
        </w:rPr>
        <w:t xml:space="preserve">Passcode </w:t>
      </w:r>
      <w:r w:rsidRPr="000F61CF">
        <w:rPr>
          <w:rStyle w:val="mgl-sm"/>
          <w:color w:val="FF0000"/>
          <w:spacing w:val="6"/>
          <w:sz w:val="20"/>
          <w:szCs w:val="20"/>
        </w:rPr>
        <w:t>265522</w:t>
      </w:r>
    </w:p>
    <w:p w14:paraId="1FC4590C" w14:textId="77777777" w:rsidR="00DF1D3F" w:rsidRDefault="00DF1D3F" w:rsidP="00DF1D3F">
      <w:pPr>
        <w:autoSpaceDE w:val="0"/>
        <w:autoSpaceDN w:val="0"/>
        <w:adjustRightInd w:val="0"/>
        <w:jc w:val="center"/>
        <w:rPr>
          <w:rFonts w:eastAsia="Arial Unicode MS"/>
          <w:color w:val="FF0000"/>
          <w:sz w:val="20"/>
          <w:szCs w:val="20"/>
          <w:bdr w:val="nil"/>
        </w:rPr>
      </w:pPr>
      <w:r>
        <w:rPr>
          <w:rFonts w:eastAsia="Arial Unicode MS"/>
          <w:color w:val="FF0000"/>
          <w:sz w:val="20"/>
          <w:szCs w:val="20"/>
          <w:bdr w:val="nil"/>
        </w:rPr>
        <w:t>One tap mobile</w:t>
      </w:r>
    </w:p>
    <w:p w14:paraId="3848D602" w14:textId="4A98ED90" w:rsidR="00780869" w:rsidRPr="00DC18C4" w:rsidRDefault="00DF1D3F" w:rsidP="00DF1D3F">
      <w:pPr>
        <w:pStyle w:val="Body"/>
        <w:jc w:val="center"/>
        <w:rPr>
          <w:rFonts w:cs="Times New Roman"/>
          <w:color w:val="FF0000"/>
          <w:sz w:val="20"/>
          <w:szCs w:val="24"/>
        </w:rPr>
      </w:pPr>
      <w:r>
        <w:rPr>
          <w:color w:val="FF0000"/>
          <w:sz w:val="20"/>
          <w:szCs w:val="20"/>
        </w:rPr>
        <w:t>+13462487799, 570397979#</w:t>
      </w:r>
    </w:p>
    <w:p w14:paraId="1A1602E2" w14:textId="77777777" w:rsidR="00BB760F" w:rsidRDefault="00BB760F" w:rsidP="00BB760F">
      <w:pPr>
        <w:pStyle w:val="Body"/>
        <w:rPr>
          <w:rFonts w:ascii="Arial" w:hAnsi="Arial" w:cs="Arial"/>
        </w:rPr>
      </w:pPr>
    </w:p>
    <w:p w14:paraId="35EB6272" w14:textId="45275E3D" w:rsidR="001E0797" w:rsidRPr="001E0797" w:rsidRDefault="001E0797" w:rsidP="001E0797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1E0797">
        <w:rPr>
          <w:rFonts w:ascii="Arial" w:hAnsi="Arial" w:cs="Arial"/>
          <w:b/>
          <w:bCs/>
          <w:sz w:val="28"/>
          <w:szCs w:val="28"/>
        </w:rPr>
        <w:t xml:space="preserve">La Montañita </w:t>
      </w:r>
      <w:r w:rsidR="00780869">
        <w:rPr>
          <w:rFonts w:ascii="Arial" w:hAnsi="Arial" w:cs="Arial"/>
          <w:b/>
          <w:bCs/>
          <w:sz w:val="28"/>
          <w:szCs w:val="28"/>
        </w:rPr>
        <w:t xml:space="preserve">Food </w:t>
      </w:r>
      <w:r w:rsidRPr="001E0797">
        <w:rPr>
          <w:rFonts w:ascii="Arial" w:hAnsi="Arial" w:cs="Arial"/>
          <w:b/>
          <w:bCs/>
          <w:sz w:val="28"/>
          <w:szCs w:val="28"/>
        </w:rPr>
        <w:t xml:space="preserve">Co-op </w:t>
      </w:r>
      <w:r w:rsidR="00780869">
        <w:rPr>
          <w:rFonts w:ascii="Arial" w:hAnsi="Arial" w:cs="Arial"/>
          <w:b/>
          <w:bCs/>
          <w:sz w:val="28"/>
          <w:szCs w:val="28"/>
        </w:rPr>
        <w:t xml:space="preserve">(LMFC) </w:t>
      </w:r>
      <w:r w:rsidRPr="001E0797">
        <w:rPr>
          <w:rFonts w:ascii="Arial" w:hAnsi="Arial" w:cs="Arial"/>
          <w:b/>
          <w:bCs/>
          <w:sz w:val="28"/>
          <w:szCs w:val="28"/>
        </w:rPr>
        <w:t>Business</w:t>
      </w:r>
    </w:p>
    <w:p w14:paraId="6CAE13D3" w14:textId="30D4C900" w:rsidR="001E0797" w:rsidRPr="001F1DD4" w:rsidRDefault="001E0797" w:rsidP="001E0797">
      <w:pPr>
        <w:pStyle w:val="Body"/>
        <w:rPr>
          <w:rFonts w:ascii="Arial" w:hAnsi="Arial" w:cs="Arial"/>
        </w:rPr>
      </w:pPr>
    </w:p>
    <w:p w14:paraId="43C225D5" w14:textId="2E8FD0E2" w:rsidR="001F1DD4" w:rsidRPr="001F1DD4" w:rsidRDefault="001F1DD4" w:rsidP="001F1DD4">
      <w:pPr>
        <w:pStyle w:val="Body"/>
        <w:rPr>
          <w:rFonts w:ascii="Arial" w:hAnsi="Arial" w:cs="Arial"/>
          <w:b/>
        </w:rPr>
      </w:pPr>
      <w:r w:rsidRPr="001F1DD4">
        <w:rPr>
          <w:rFonts w:ascii="Arial" w:hAnsi="Arial" w:cs="Arial"/>
          <w:b/>
        </w:rPr>
        <w:t>LM</w:t>
      </w:r>
      <w:r w:rsidR="00780869">
        <w:rPr>
          <w:rFonts w:ascii="Arial" w:hAnsi="Arial" w:cs="Arial"/>
          <w:b/>
        </w:rPr>
        <w:t>F</w:t>
      </w:r>
      <w:r w:rsidRPr="001F1DD4">
        <w:rPr>
          <w:rFonts w:ascii="Arial" w:hAnsi="Arial" w:cs="Arial"/>
          <w:b/>
        </w:rPr>
        <w:t>C Board Policy Manual - E1 – Ends Statement</w:t>
      </w:r>
    </w:p>
    <w:p w14:paraId="181819C9" w14:textId="03D938BB" w:rsidR="001662C6" w:rsidRPr="00202C64" w:rsidRDefault="00780869" w:rsidP="001662C6">
      <w:pPr>
        <w:rPr>
          <w:rFonts w:ascii="Arial" w:hAnsi="Arial" w:cs="Arial"/>
          <w:i/>
          <w:iCs/>
          <w:sz w:val="22"/>
          <w:szCs w:val="22"/>
        </w:rPr>
      </w:pPr>
      <w:r w:rsidRPr="00202C64">
        <w:rPr>
          <w:rFonts w:ascii="Arial" w:hAnsi="Arial" w:cs="Arial"/>
          <w:i/>
          <w:iCs/>
          <w:sz w:val="22"/>
          <w:szCs w:val="22"/>
        </w:rPr>
        <w:t xml:space="preserve">La </w:t>
      </w:r>
      <w:r w:rsidR="00202C64" w:rsidRPr="00202C64">
        <w:rPr>
          <w:rFonts w:ascii="Arial" w:hAnsi="Arial" w:cs="Arial"/>
          <w:bCs/>
          <w:i/>
          <w:sz w:val="22"/>
          <w:szCs w:val="22"/>
        </w:rPr>
        <w:t xml:space="preserve">Montañita </w:t>
      </w:r>
      <w:r w:rsidRPr="00202C64">
        <w:rPr>
          <w:rFonts w:ascii="Arial" w:hAnsi="Arial" w:cs="Arial"/>
          <w:i/>
          <w:iCs/>
          <w:sz w:val="22"/>
          <w:szCs w:val="22"/>
        </w:rPr>
        <w:t xml:space="preserve">is a </w:t>
      </w:r>
      <w:r w:rsidR="001662C6" w:rsidRPr="00202C64">
        <w:rPr>
          <w:rFonts w:ascii="Arial" w:hAnsi="Arial" w:cs="Arial"/>
          <w:i/>
          <w:iCs/>
          <w:sz w:val="22"/>
          <w:szCs w:val="22"/>
        </w:rPr>
        <w:t>thriving cooperatively owned business where people can buy great food, knowing their purchases make a difference. We will:</w:t>
      </w:r>
    </w:p>
    <w:p w14:paraId="6FA1F7AD" w14:textId="77777777" w:rsidR="001662C6" w:rsidRPr="003278ED" w:rsidRDefault="001662C6" w:rsidP="00C3321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3278ED">
        <w:t>Make healthy food and goods accessible.</w:t>
      </w:r>
    </w:p>
    <w:p w14:paraId="33A7A8E0" w14:textId="77777777" w:rsidR="001662C6" w:rsidRPr="003278ED" w:rsidRDefault="001662C6" w:rsidP="00C3321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3278ED">
        <w:t>Promote environmental sustainability in our practices and products.</w:t>
      </w:r>
    </w:p>
    <w:p w14:paraId="42066B1F" w14:textId="77777777" w:rsidR="001662C6" w:rsidRPr="003278ED" w:rsidRDefault="001662C6" w:rsidP="00C3321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3278ED">
        <w:t>Champion local food systems.</w:t>
      </w:r>
    </w:p>
    <w:p w14:paraId="0B48649F" w14:textId="77777777" w:rsidR="001662C6" w:rsidRPr="003278ED" w:rsidRDefault="001662C6" w:rsidP="00C3321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3278ED">
        <w:t>Create a workplace based on dignity, opportunity, and fair compensation</w:t>
      </w:r>
    </w:p>
    <w:p w14:paraId="7348F1DD" w14:textId="77777777" w:rsidR="001662C6" w:rsidRPr="003278ED" w:rsidRDefault="001662C6" w:rsidP="00C3321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3278ED">
        <w:t>Welcome and celebrate our whole community.</w:t>
      </w:r>
    </w:p>
    <w:p w14:paraId="5295B723" w14:textId="77777777" w:rsidR="001E0797" w:rsidRDefault="001E0797" w:rsidP="001662C6">
      <w:pPr>
        <w:pStyle w:val="Body"/>
        <w:rPr>
          <w:rFonts w:ascii="Arial" w:hAnsi="Arial" w:cs="Arial"/>
          <w:b/>
        </w:rPr>
      </w:pPr>
    </w:p>
    <w:p w14:paraId="60EBC69C" w14:textId="27A835B0" w:rsidR="001F1DD4" w:rsidRPr="001F1DD4" w:rsidRDefault="001F1DD4" w:rsidP="001662C6">
      <w:pPr>
        <w:pStyle w:val="Body"/>
        <w:rPr>
          <w:rFonts w:ascii="Arial" w:hAnsi="Arial" w:cs="Arial"/>
          <w:b/>
        </w:rPr>
      </w:pPr>
      <w:r w:rsidRPr="001F1DD4">
        <w:rPr>
          <w:rFonts w:ascii="Arial" w:hAnsi="Arial" w:cs="Arial"/>
          <w:b/>
        </w:rPr>
        <w:t>LM</w:t>
      </w:r>
      <w:r w:rsidR="00780869">
        <w:rPr>
          <w:rFonts w:ascii="Arial" w:hAnsi="Arial" w:cs="Arial"/>
          <w:b/>
        </w:rPr>
        <w:t>F</w:t>
      </w:r>
      <w:r w:rsidRPr="001F1DD4">
        <w:rPr>
          <w:rFonts w:ascii="Arial" w:hAnsi="Arial" w:cs="Arial"/>
          <w:b/>
        </w:rPr>
        <w:t>C Board Policy Manual - B1 - Our Cooperative Governance Commitment</w:t>
      </w:r>
    </w:p>
    <w:p w14:paraId="6EDB57D2" w14:textId="696AA60E" w:rsidR="001F1DD4" w:rsidRDefault="00780869" w:rsidP="001662C6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The Board of Directors</w:t>
      </w:r>
      <w:r w:rsidR="001F1DD4" w:rsidRPr="001F1DD4">
        <w:rPr>
          <w:rFonts w:ascii="Arial" w:hAnsi="Arial" w:cs="Arial"/>
        </w:rPr>
        <w:t xml:space="preserve"> will govern in a way that </w:t>
      </w:r>
    </w:p>
    <w:p w14:paraId="74F16CE2" w14:textId="4D594996" w:rsidR="001F1DD4" w:rsidRDefault="001F1DD4" w:rsidP="00C3321D">
      <w:pPr>
        <w:pStyle w:val="Body"/>
        <w:numPr>
          <w:ilvl w:val="0"/>
          <w:numId w:val="2"/>
        </w:numPr>
        <w:ind w:left="720"/>
        <w:rPr>
          <w:rFonts w:ascii="Arial" w:hAnsi="Arial" w:cs="Arial"/>
        </w:rPr>
      </w:pPr>
      <w:r w:rsidRPr="001F1DD4">
        <w:rPr>
          <w:rFonts w:ascii="Arial" w:hAnsi="Arial" w:cs="Arial"/>
        </w:rPr>
        <w:t xml:space="preserve">emphasizes future vision, </w:t>
      </w:r>
    </w:p>
    <w:p w14:paraId="502F3D44" w14:textId="7568DD99" w:rsidR="001F1DD4" w:rsidRPr="001F1DD4" w:rsidRDefault="001F1DD4" w:rsidP="00C3321D">
      <w:pPr>
        <w:pStyle w:val="Body"/>
        <w:numPr>
          <w:ilvl w:val="0"/>
          <w:numId w:val="2"/>
        </w:numPr>
        <w:ind w:left="720"/>
        <w:rPr>
          <w:rFonts w:ascii="Arial" w:hAnsi="Arial" w:cs="Arial"/>
        </w:rPr>
      </w:pPr>
      <w:r w:rsidRPr="001F1DD4">
        <w:rPr>
          <w:rFonts w:ascii="Arial" w:hAnsi="Arial" w:cs="Arial"/>
        </w:rPr>
        <w:t>emphasizes initiative and strategic leadership,</w:t>
      </w:r>
    </w:p>
    <w:p w14:paraId="0F0FDA1C" w14:textId="530A3C2E" w:rsidR="001F1DD4" w:rsidRDefault="001F1DD4" w:rsidP="00C3321D">
      <w:pPr>
        <w:pStyle w:val="Body"/>
        <w:numPr>
          <w:ilvl w:val="0"/>
          <w:numId w:val="2"/>
        </w:numPr>
        <w:ind w:left="720"/>
        <w:rPr>
          <w:rFonts w:ascii="Arial" w:hAnsi="Arial" w:cs="Arial"/>
        </w:rPr>
      </w:pPr>
      <w:r w:rsidRPr="001F1DD4">
        <w:rPr>
          <w:rFonts w:ascii="Arial" w:hAnsi="Arial" w:cs="Arial"/>
        </w:rPr>
        <w:t xml:space="preserve">provides clear distinctions of BOD and General Management roles, </w:t>
      </w:r>
    </w:p>
    <w:p w14:paraId="1E40DD46" w14:textId="4AB38574" w:rsidR="001F1DD4" w:rsidRDefault="001F1DD4" w:rsidP="00C3321D">
      <w:pPr>
        <w:pStyle w:val="Body"/>
        <w:numPr>
          <w:ilvl w:val="0"/>
          <w:numId w:val="2"/>
        </w:numPr>
        <w:ind w:left="720"/>
        <w:rPr>
          <w:rFonts w:ascii="Arial" w:hAnsi="Arial" w:cs="Arial"/>
        </w:rPr>
      </w:pPr>
      <w:r w:rsidRPr="001F1DD4">
        <w:rPr>
          <w:rFonts w:ascii="Arial" w:hAnsi="Arial" w:cs="Arial"/>
        </w:rPr>
        <w:t>empowers and holds accountable General</w:t>
      </w:r>
      <w:r>
        <w:rPr>
          <w:rFonts w:ascii="Arial" w:hAnsi="Arial" w:cs="Arial"/>
        </w:rPr>
        <w:t xml:space="preserve"> </w:t>
      </w:r>
      <w:r w:rsidRPr="001F1DD4">
        <w:rPr>
          <w:rFonts w:ascii="Arial" w:hAnsi="Arial" w:cs="Arial"/>
        </w:rPr>
        <w:t xml:space="preserve">Management, and </w:t>
      </w:r>
    </w:p>
    <w:p w14:paraId="19C5E4E8" w14:textId="64139DB0" w:rsidR="009B4212" w:rsidRDefault="001F1DD4" w:rsidP="00C3321D">
      <w:pPr>
        <w:pStyle w:val="Body"/>
        <w:numPr>
          <w:ilvl w:val="0"/>
          <w:numId w:val="2"/>
        </w:numPr>
        <w:ind w:left="720"/>
        <w:rPr>
          <w:rFonts w:ascii="Arial" w:hAnsi="Arial" w:cs="Arial"/>
        </w:rPr>
      </w:pPr>
      <w:r w:rsidRPr="001F1DD4">
        <w:rPr>
          <w:rFonts w:ascii="Arial" w:hAnsi="Arial" w:cs="Arial"/>
        </w:rPr>
        <w:t>deliberates in many voices but governs in one voice.</w:t>
      </w:r>
    </w:p>
    <w:p w14:paraId="72721C31" w14:textId="1EB07B8A" w:rsidR="001F1DD4" w:rsidRDefault="001F1DD4">
      <w:pPr>
        <w:pStyle w:val="Body"/>
        <w:rPr>
          <w:rFonts w:ascii="Arial" w:hAnsi="Arial" w:cs="Arial"/>
        </w:rPr>
      </w:pPr>
    </w:p>
    <w:p w14:paraId="30A69312" w14:textId="77777777" w:rsidR="00C56439" w:rsidRPr="002B2684" w:rsidRDefault="00C56439" w:rsidP="00C56439">
      <w:pPr>
        <w:pStyle w:val="Body"/>
        <w:rPr>
          <w:rFonts w:ascii="Arial" w:hAnsi="Arial" w:cs="Arial"/>
          <w:b/>
          <w:bCs/>
        </w:rPr>
      </w:pPr>
      <w:r w:rsidRPr="002B2684">
        <w:rPr>
          <w:rFonts w:ascii="Arial" w:hAnsi="Arial" w:cs="Arial"/>
          <w:b/>
          <w:bCs/>
        </w:rPr>
        <w:t>MUTUAL AGREEMENTS</w:t>
      </w:r>
    </w:p>
    <w:p w14:paraId="0164F99A" w14:textId="195E75B5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use “I” statements when speaking.</w:t>
      </w:r>
    </w:p>
    <w:p w14:paraId="19C8372E" w14:textId="57D657AD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use verbal and nonverbal communications to make others feel safe to express themselves.</w:t>
      </w:r>
    </w:p>
    <w:p w14:paraId="30F995F6" w14:textId="54EE6728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come to the meeting prepared or be prepared to abstain from voting.</w:t>
      </w:r>
    </w:p>
    <w:p w14:paraId="71FAD0D3" w14:textId="58F8452B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see and respect others’ skills and the value they bring.</w:t>
      </w:r>
    </w:p>
    <w:p w14:paraId="3E2A17AA" w14:textId="47826214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maintain a willingness to learn from others.</w:t>
      </w:r>
    </w:p>
    <w:p w14:paraId="6FDAB14B" w14:textId="6FF982D6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Step up, step back. (Share what you have to say and yield the floor.)</w:t>
      </w:r>
    </w:p>
    <w:p w14:paraId="33D07099" w14:textId="521D4952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realize what I share is my perception and every person has a right to their own perception that is valid to them.</w:t>
      </w:r>
    </w:p>
    <w:p w14:paraId="5E7C7C37" w14:textId="4892B91D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I will support the decisions once made and not speak against them outside the process.</w:t>
      </w:r>
    </w:p>
    <w:p w14:paraId="68B633A1" w14:textId="3FD45DB5" w:rsidR="00C56439" w:rsidRPr="001F1DD4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Be conscious of intent vs. impact - no matter your intention, you’re responsible for your impact.</w:t>
      </w:r>
    </w:p>
    <w:p w14:paraId="3CFFFDB0" w14:textId="10C1D652" w:rsidR="00C56439" w:rsidRDefault="00C56439" w:rsidP="00C3321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1F1DD4">
        <w:rPr>
          <w:rFonts w:ascii="Arial" w:hAnsi="Arial" w:cs="Arial"/>
        </w:rPr>
        <w:t>From the CODE OF CONDUCT: We conduct ourselves ethically, responsibly, and in a business-like manner,</w:t>
      </w:r>
      <w:r w:rsidR="002B2684">
        <w:rPr>
          <w:rFonts w:ascii="Arial" w:hAnsi="Arial" w:cs="Arial"/>
        </w:rPr>
        <w:t xml:space="preserve"> </w:t>
      </w:r>
      <w:r w:rsidRPr="001F1DD4">
        <w:rPr>
          <w:rFonts w:ascii="Arial" w:hAnsi="Arial" w:cs="Arial"/>
        </w:rPr>
        <w:t>including the proper use of authority and appropriate decorum.</w:t>
      </w:r>
    </w:p>
    <w:p w14:paraId="5D1C748E" w14:textId="4B950AF5" w:rsidR="0001367F" w:rsidRPr="001E0797" w:rsidRDefault="001E0797" w:rsidP="001E0797">
      <w:pPr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</w:rPr>
        <w:br w:type="page"/>
      </w:r>
    </w:p>
    <w:tbl>
      <w:tblPr>
        <w:tblW w:w="10568" w:type="dxa"/>
        <w:tblInd w:w="-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510"/>
        <w:gridCol w:w="1080"/>
        <w:gridCol w:w="2790"/>
        <w:gridCol w:w="2288"/>
      </w:tblGrid>
      <w:tr w:rsidR="00CE2217" w:rsidRPr="001F1DD4" w14:paraId="5C084A57" w14:textId="77777777" w:rsidTr="005008AD">
        <w:trPr>
          <w:trHeight w:val="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05636" w14:textId="77777777" w:rsidR="0051358C" w:rsidRPr="00E664C6" w:rsidRDefault="0051358C" w:rsidP="0001367F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81B4D" w14:textId="77777777" w:rsidR="0051358C" w:rsidRPr="00E664C6" w:rsidRDefault="0051358C" w:rsidP="0001367F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8446" w14:textId="6C611536" w:rsidR="0051358C" w:rsidRPr="00E664C6" w:rsidRDefault="0051358C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Documents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C2FF8" w14:textId="59C2B639" w:rsidR="0051358C" w:rsidRPr="00E664C6" w:rsidRDefault="0051358C" w:rsidP="0001367F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8EC27" w14:textId="77777777" w:rsidR="0051358C" w:rsidRPr="00E664C6" w:rsidRDefault="0051358C" w:rsidP="0001367F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Responsibility</w:t>
            </w:r>
          </w:p>
        </w:tc>
      </w:tr>
      <w:tr w:rsidR="00CE2217" w:rsidRPr="001F1DD4" w14:paraId="667C1CEB" w14:textId="77777777" w:rsidTr="005008AD">
        <w:trPr>
          <w:trHeight w:val="9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8D1F5" w14:textId="7BB9259D" w:rsidR="0051358C" w:rsidRPr="00E664C6" w:rsidRDefault="007F29AA" w:rsidP="007F29AA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5:45-</w:t>
            </w:r>
            <w:r w:rsidR="000F5CE0" w:rsidRPr="00E664C6">
              <w:rPr>
                <w:rFonts w:ascii="Arial" w:hAnsi="Arial" w:cs="Arial"/>
                <w:color w:val="000000"/>
                <w:sz w:val="20"/>
                <w:szCs w:val="20"/>
              </w:rPr>
              <w:t>5:5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B9F3" w14:textId="77777777" w:rsidR="001E0797" w:rsidRPr="00E664C6" w:rsidRDefault="007F29AA" w:rsidP="001E079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Open Meeting</w:t>
            </w:r>
          </w:p>
          <w:p w14:paraId="35058F74" w14:textId="5A533A55" w:rsidR="00CD0B02" w:rsidRPr="00E664C6" w:rsidRDefault="001E0797" w:rsidP="00C3321D">
            <w:pPr>
              <w:pStyle w:val="Default"/>
              <w:numPr>
                <w:ilvl w:val="0"/>
                <w:numId w:val="4"/>
              </w:numPr>
              <w:tabs>
                <w:tab w:val="left" w:pos="856"/>
              </w:tabs>
              <w:adjustRightInd/>
              <w:snapToGrid w:val="0"/>
              <w:ind w:left="360" w:hanging="216"/>
              <w:rPr>
                <w:sz w:val="20"/>
                <w:szCs w:val="20"/>
              </w:rPr>
            </w:pPr>
            <w:r w:rsidRPr="00E664C6">
              <w:rPr>
                <w:sz w:val="20"/>
                <w:szCs w:val="20"/>
              </w:rPr>
              <w:t>Check in</w:t>
            </w:r>
            <w:r w:rsidR="000C0AD3" w:rsidRPr="00E664C6">
              <w:rPr>
                <w:sz w:val="20"/>
                <w:szCs w:val="20"/>
              </w:rPr>
              <w:t xml:space="preserve"> </w:t>
            </w:r>
          </w:p>
          <w:p w14:paraId="524B8676" w14:textId="00083190" w:rsidR="00CD0B02" w:rsidRPr="00E664C6" w:rsidRDefault="001E0797" w:rsidP="00C3321D">
            <w:pPr>
              <w:pStyle w:val="Default"/>
              <w:numPr>
                <w:ilvl w:val="0"/>
                <w:numId w:val="4"/>
              </w:numPr>
              <w:tabs>
                <w:tab w:val="left" w:pos="856"/>
              </w:tabs>
              <w:adjustRightInd/>
              <w:snapToGrid w:val="0"/>
              <w:ind w:left="360" w:hanging="216"/>
              <w:rPr>
                <w:sz w:val="20"/>
                <w:szCs w:val="20"/>
              </w:rPr>
            </w:pPr>
            <w:r w:rsidRPr="00E664C6">
              <w:rPr>
                <w:sz w:val="20"/>
                <w:szCs w:val="20"/>
              </w:rPr>
              <w:t xml:space="preserve">Approve </w:t>
            </w:r>
            <w:r w:rsidR="00AA5DC7" w:rsidRPr="00E664C6">
              <w:rPr>
                <w:sz w:val="20"/>
                <w:szCs w:val="20"/>
              </w:rPr>
              <w:t>a</w:t>
            </w:r>
            <w:r w:rsidRPr="00E664C6">
              <w:rPr>
                <w:sz w:val="20"/>
                <w:szCs w:val="20"/>
              </w:rPr>
              <w:t>genda</w:t>
            </w:r>
          </w:p>
          <w:p w14:paraId="5A09D11F" w14:textId="17A5C1D8" w:rsidR="00B46AB4" w:rsidRPr="003A2163" w:rsidRDefault="008403F6" w:rsidP="003A2163">
            <w:pPr>
              <w:pStyle w:val="Default"/>
              <w:numPr>
                <w:ilvl w:val="0"/>
                <w:numId w:val="4"/>
              </w:numPr>
              <w:tabs>
                <w:tab w:val="left" w:pos="856"/>
              </w:tabs>
              <w:adjustRightInd/>
              <w:snapToGrid w:val="0"/>
              <w:ind w:left="360" w:hanging="216"/>
              <w:rPr>
                <w:sz w:val="20"/>
                <w:szCs w:val="20"/>
              </w:rPr>
            </w:pPr>
            <w:r w:rsidRPr="00E664C6">
              <w:rPr>
                <w:sz w:val="20"/>
                <w:szCs w:val="20"/>
              </w:rPr>
              <w:t xml:space="preserve">Approve </w:t>
            </w:r>
            <w:r w:rsidR="00AA5DC7" w:rsidRPr="00E664C6">
              <w:rPr>
                <w:sz w:val="20"/>
                <w:szCs w:val="20"/>
              </w:rPr>
              <w:t>m</w:t>
            </w:r>
            <w:r w:rsidRPr="00E664C6">
              <w:rPr>
                <w:sz w:val="20"/>
                <w:szCs w:val="20"/>
              </w:rPr>
              <w:t>inutes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7E84" w14:textId="77777777" w:rsidR="0051358C" w:rsidRPr="00E664C6" w:rsidRDefault="0051358C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Agenda</w:t>
            </w:r>
          </w:p>
          <w:p w14:paraId="7BF37466" w14:textId="77777777" w:rsidR="008403F6" w:rsidRPr="00E664C6" w:rsidRDefault="008403F6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3649F0" w14:textId="50F89525" w:rsidR="008403F6" w:rsidRPr="00E664C6" w:rsidRDefault="000F61CF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</w:t>
            </w:r>
            <w:r w:rsidR="00636925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</w:t>
            </w:r>
          </w:p>
          <w:p w14:paraId="6EA0EC47" w14:textId="001A3059" w:rsidR="00B46AB4" w:rsidRPr="00E664C6" w:rsidRDefault="008403F6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A592E" w14:textId="77777777" w:rsidR="0051358C" w:rsidRPr="00E664C6" w:rsidRDefault="0051358C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Ready to work</w:t>
            </w:r>
          </w:p>
          <w:p w14:paraId="287B86C1" w14:textId="77777777" w:rsidR="008403F6" w:rsidRPr="00E664C6" w:rsidRDefault="008403F6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CAA9DF" w14:textId="77777777" w:rsidR="008403F6" w:rsidRPr="00E664C6" w:rsidRDefault="008403F6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A878B0" w14:textId="7FD7425F" w:rsidR="00B46AB4" w:rsidRPr="00E664C6" w:rsidRDefault="008403F6" w:rsidP="00013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Vot</w:t>
            </w:r>
            <w:r w:rsidR="003A216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ADD63" w14:textId="542EF544" w:rsidR="0051358C" w:rsidRPr="00E664C6" w:rsidRDefault="003F5538" w:rsidP="0001367F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Board President</w:t>
            </w:r>
          </w:p>
        </w:tc>
      </w:tr>
      <w:tr w:rsidR="00CE2217" w:rsidRPr="001F1DD4" w14:paraId="4BB98715" w14:textId="77777777" w:rsidTr="005008AD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CB02" w14:textId="56917E84" w:rsidR="006A4B7C" w:rsidRPr="00E664C6" w:rsidRDefault="000F5CE0" w:rsidP="006A4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5:5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5:55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118D" w14:textId="6E54A1D1" w:rsidR="002C765D" w:rsidRPr="00E664C6" w:rsidRDefault="006A4B7C" w:rsidP="000F5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Member comments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1196" w14:textId="22E69D99" w:rsidR="006A4B7C" w:rsidRPr="00E664C6" w:rsidRDefault="006A4B7C" w:rsidP="006A4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6649" w14:textId="1D7B0A94" w:rsidR="006A4B7C" w:rsidRPr="00E664C6" w:rsidRDefault="006A4B7C" w:rsidP="006A4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Listen/Understand</w:t>
            </w:r>
            <w:r w:rsidR="00B17E84" w:rsidRPr="00E664C6">
              <w:rPr>
                <w:rFonts w:ascii="Arial" w:hAnsi="Arial" w:cs="Arial"/>
                <w:color w:val="000000"/>
                <w:sz w:val="20"/>
                <w:szCs w:val="20"/>
              </w:rPr>
              <w:t>/Discuss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BA3E" w14:textId="4DC09906" w:rsidR="006A4B7C" w:rsidRPr="00E664C6" w:rsidRDefault="003F5538" w:rsidP="006A4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Board President</w:t>
            </w:r>
          </w:p>
        </w:tc>
      </w:tr>
      <w:tr w:rsidR="00A35AEF" w:rsidRPr="001F1DD4" w14:paraId="63715D1A" w14:textId="77777777" w:rsidTr="005008AD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F0D8" w14:textId="32AF6F72" w:rsidR="00A35AEF" w:rsidRPr="00E664C6" w:rsidRDefault="009F3C91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5:55</w:t>
            </w:r>
            <w:r w:rsidR="00A35AEF">
              <w:rPr>
                <w:rFonts w:ascii="Arial" w:hAnsi="Arial" w:cs="Arial"/>
                <w:color w:val="000000"/>
                <w:sz w:val="20"/>
                <w:szCs w:val="20"/>
              </w:rPr>
              <w:t>-6: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7139" w14:textId="235B1FF3" w:rsidR="00A35AEF" w:rsidRPr="00E664C6" w:rsidRDefault="00A35AEF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Seat and introduce new Board Member – Peter Clark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80FB" w14:textId="77777777" w:rsidR="00A35AEF" w:rsidRPr="00E664C6" w:rsidRDefault="00A35AEF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FEE4" w14:textId="108C6CE8" w:rsidR="00A35AEF" w:rsidRPr="00E664C6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4545" w14:textId="33B3B59F" w:rsidR="00A35AEF" w:rsidRPr="00E664C6" w:rsidRDefault="00A35AEF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Board President</w:t>
            </w:r>
          </w:p>
        </w:tc>
      </w:tr>
      <w:tr w:rsidR="005008AD" w:rsidRPr="001F1DD4" w14:paraId="1DEC3C2E" w14:textId="77777777" w:rsidTr="005008AD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1CF3" w14:textId="1808D872" w:rsidR="005008AD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9103" w14:textId="4E05F74A" w:rsidR="005008AD" w:rsidRPr="005008AD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8AD">
              <w:rPr>
                <w:rFonts w:ascii="Arial" w:hAnsi="Arial" w:cs="Arial"/>
                <w:sz w:val="20"/>
                <w:szCs w:val="20"/>
              </w:rPr>
              <w:t xml:space="preserve">Onboarding new </w:t>
            </w:r>
            <w:r w:rsidR="00461DAD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008AD">
              <w:rPr>
                <w:rFonts w:ascii="Arial" w:hAnsi="Arial" w:cs="Arial"/>
                <w:sz w:val="20"/>
                <w:szCs w:val="20"/>
              </w:rPr>
              <w:t>members and opportunity to tour DC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E7CC" w14:textId="77777777" w:rsidR="005008AD" w:rsidRPr="00E664C6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506E" w14:textId="7577C3E4" w:rsidR="005008AD" w:rsidRPr="00E664C6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Discuss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decide on date(s)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6532" w14:textId="70FC8A55" w:rsidR="005008AD" w:rsidRPr="00E664C6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Board President</w:t>
            </w:r>
          </w:p>
        </w:tc>
      </w:tr>
      <w:tr w:rsidR="00CE2217" w:rsidRPr="001F1DD4" w14:paraId="358BADC5" w14:textId="77777777" w:rsidTr="005008AD">
        <w:trPr>
          <w:trHeight w:val="1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21C7" w14:textId="34FE2958" w:rsidR="004D543B" w:rsidRPr="00E664C6" w:rsidRDefault="000F5CE0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-6: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7FC5" w14:textId="22AEFDD8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GM Update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966A" w14:textId="77777777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1EED" w14:textId="377095DD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Listen/Understand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/Discuss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2956" w14:textId="45144820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</w:tr>
      <w:tr w:rsidR="00CE2217" w:rsidRPr="001F1DD4" w14:paraId="591F5536" w14:textId="77777777" w:rsidTr="005008AD">
        <w:trPr>
          <w:trHeight w:val="1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681E" w14:textId="6BCD85DE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-6: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1B57" w14:textId="71DB9271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GM Monitoring</w:t>
            </w:r>
            <w:r w:rsidRPr="0063692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194B">
              <w:rPr>
                <w:rFonts w:ascii="Arial" w:eastAsia="Arial Unicode MS" w:hAnsi="Arial" w:cs="Arial"/>
                <w:sz w:val="20"/>
                <w:szCs w:val="20"/>
                <w:bdr w:val="nil"/>
              </w:rPr>
              <w:t>Staff Treatment</w:t>
            </w:r>
            <w:r w:rsidR="00636925" w:rsidRPr="00636925">
              <w:rPr>
                <w:rFonts w:ascii="Arial" w:eastAsia="Arial Unicode MS" w:hAnsi="Arial" w:cs="Arial"/>
                <w:sz w:val="20"/>
                <w:szCs w:val="20"/>
                <w:bdr w:val="nil"/>
              </w:rPr>
              <w:t xml:space="preserve"> (L</w:t>
            </w:r>
            <w:r w:rsidR="00E8194B">
              <w:rPr>
                <w:rFonts w:ascii="Arial" w:eastAsia="Arial Unicode MS" w:hAnsi="Arial" w:cs="Arial"/>
                <w:sz w:val="20"/>
                <w:szCs w:val="20"/>
                <w:bdr w:val="nil"/>
              </w:rPr>
              <w:t>2</w:t>
            </w:r>
            <w:r w:rsidR="00636925" w:rsidRPr="00636925">
              <w:rPr>
                <w:rFonts w:ascii="Arial" w:eastAsia="Arial Unicode MS" w:hAnsi="Arial" w:cs="Arial"/>
                <w:sz w:val="20"/>
                <w:szCs w:val="20"/>
                <w:bdr w:val="nil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CDA4" w14:textId="40AB65C0" w:rsidR="00CC0A36" w:rsidRPr="00E664C6" w:rsidRDefault="005D22C3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 report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024B" w14:textId="1770B403" w:rsidR="00CC0A36" w:rsidRPr="00E664C6" w:rsidRDefault="00CC0A36" w:rsidP="00CC0A36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Listen/Understand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/Discuss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8BD7" w14:textId="77777777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  <w:p w14:paraId="473BB86F" w14:textId="77777777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2217" w:rsidRPr="001F1DD4" w14:paraId="5FFC74F9" w14:textId="77777777" w:rsidTr="005008AD">
        <w:trPr>
          <w:trHeight w:val="2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A968" w14:textId="279CABF9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eastAsia="Arial Unicode MS" w:hAnsi="Arial" w:cs="Arial"/>
                <w:sz w:val="20"/>
                <w:szCs w:val="20"/>
                <w:bdr w:val="nil"/>
              </w:rPr>
              <w:t>6:</w:t>
            </w:r>
            <w:r w:rsidR="009F3C91">
              <w:rPr>
                <w:rFonts w:ascii="Arial" w:eastAsia="Arial Unicode MS" w:hAnsi="Arial" w:cs="Arial"/>
                <w:sz w:val="20"/>
                <w:szCs w:val="20"/>
                <w:bdr w:val="nil"/>
              </w:rPr>
              <w:t>25</w:t>
            </w:r>
            <w:r w:rsidRPr="00E664C6">
              <w:rPr>
                <w:rFonts w:ascii="Arial" w:eastAsia="Arial Unicode MS" w:hAnsi="Arial" w:cs="Arial"/>
                <w:sz w:val="20"/>
                <w:szCs w:val="20"/>
                <w:bdr w:val="nil"/>
              </w:rPr>
              <w:t>-6:</w:t>
            </w:r>
            <w:r w:rsidR="009F3C91">
              <w:rPr>
                <w:rFonts w:ascii="Arial" w:eastAsia="Arial Unicode MS" w:hAnsi="Arial" w:cs="Arial"/>
                <w:sz w:val="20"/>
                <w:szCs w:val="20"/>
                <w:bdr w:val="nil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BB13" w14:textId="7EE4128A" w:rsidR="00CC0A36" w:rsidRPr="00E664C6" w:rsidRDefault="00CC0A36" w:rsidP="00E664C6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eastAsia="Arial Unicode MS" w:hAnsi="Arial" w:cs="Arial"/>
                <w:sz w:val="20"/>
                <w:szCs w:val="20"/>
                <w:bdr w:val="nil"/>
              </w:rPr>
              <w:t>Acceptance of GM Report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7589" w14:textId="19865410" w:rsidR="00CC0A36" w:rsidRPr="00E664C6" w:rsidRDefault="0093170A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D401" w14:textId="5695C582" w:rsidR="00CC0A36" w:rsidRPr="00E664C6" w:rsidRDefault="00CC0A36" w:rsidP="00CC0A36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eastAsia="Arial Unicode MS" w:hAnsi="Arial" w:cs="Arial"/>
                <w:sz w:val="20"/>
                <w:szCs w:val="20"/>
                <w:bdr w:val="nil"/>
              </w:rPr>
              <w:t>Vote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DC90" w14:textId="4AC7004A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eastAsia="Arial Unicode MS" w:hAnsi="Arial" w:cs="Arial"/>
                <w:sz w:val="20"/>
                <w:szCs w:val="20"/>
                <w:bdr w:val="nil"/>
              </w:rPr>
              <w:t>Board President</w:t>
            </w:r>
          </w:p>
        </w:tc>
      </w:tr>
      <w:tr w:rsidR="00E8194B" w:rsidRPr="001F1DD4" w14:paraId="4AF2BB54" w14:textId="77777777" w:rsidTr="005008AD">
        <w:trPr>
          <w:trHeight w:val="25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D1FB" w14:textId="0ABEA576" w:rsidR="00E8194B" w:rsidRPr="00E664C6" w:rsidRDefault="00E8194B" w:rsidP="00CC0A36">
            <w:pP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bdr w:val="nil"/>
              </w:rPr>
              <w:t>6:</w:t>
            </w:r>
            <w:r w:rsidR="009F3C91">
              <w:rPr>
                <w:rFonts w:ascii="Arial" w:eastAsia="Arial Unicode MS" w:hAnsi="Arial" w:cs="Arial"/>
                <w:sz w:val="20"/>
                <w:szCs w:val="20"/>
                <w:bdr w:val="nil"/>
              </w:rPr>
              <w:t>30</w:t>
            </w:r>
            <w:r>
              <w:rPr>
                <w:rFonts w:ascii="Arial" w:eastAsia="Arial Unicode MS" w:hAnsi="Arial" w:cs="Arial"/>
                <w:sz w:val="20"/>
                <w:szCs w:val="20"/>
                <w:bdr w:val="nil"/>
              </w:rPr>
              <w:t>-6:</w:t>
            </w:r>
            <w:r w:rsidR="009F3C91">
              <w:rPr>
                <w:rFonts w:ascii="Arial" w:eastAsia="Arial Unicode MS" w:hAnsi="Arial" w:cs="Arial"/>
                <w:sz w:val="20"/>
                <w:szCs w:val="20"/>
                <w:bdr w:val="nil"/>
              </w:rPr>
              <w:t>40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B783" w14:textId="6368E4B6" w:rsidR="00E8194B" w:rsidRDefault="00E8194B" w:rsidP="00E819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 EarthFest</w:t>
            </w:r>
            <w:r w:rsidR="00A35AEF">
              <w:rPr>
                <w:sz w:val="20"/>
                <w:szCs w:val="20"/>
              </w:rPr>
              <w:t xml:space="preserve"> planning</w:t>
            </w:r>
          </w:p>
          <w:p w14:paraId="27666A78" w14:textId="77777777" w:rsidR="00E8194B" w:rsidRPr="00E664C6" w:rsidRDefault="00E8194B" w:rsidP="00E664C6">
            <w:pP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40BB" w14:textId="77777777" w:rsidR="00E8194B" w:rsidRDefault="00E8194B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162F" w14:textId="48ABBC97" w:rsidR="00E8194B" w:rsidRPr="00E664C6" w:rsidRDefault="00E8194B" w:rsidP="00CC0A36">
            <w:pP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636925">
              <w:rPr>
                <w:rFonts w:ascii="Arial" w:hAnsi="Arial" w:cs="Arial"/>
                <w:sz w:val="20"/>
                <w:szCs w:val="20"/>
              </w:rPr>
              <w:t>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Board involvement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D127" w14:textId="042B5B82" w:rsidR="00E8194B" w:rsidRPr="00E664C6" w:rsidRDefault="00E8194B" w:rsidP="00CC0A36">
            <w:pP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bdr w:val="nil"/>
              </w:rPr>
              <w:t>Lea</w:t>
            </w:r>
          </w:p>
        </w:tc>
      </w:tr>
      <w:tr w:rsidR="00636925" w:rsidRPr="00636925" w14:paraId="173CE78D" w14:textId="77777777" w:rsidTr="005008AD">
        <w:trPr>
          <w:trHeight w:val="23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71B9" w14:textId="3CFF21C7" w:rsidR="00636925" w:rsidRPr="00E664C6" w:rsidRDefault="00A35AEF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5008A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7EF8" w14:textId="1D83529C" w:rsidR="00636925" w:rsidRPr="00636925" w:rsidRDefault="00A35AEF" w:rsidP="006369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Scoop</w:t>
            </w:r>
            <w:r w:rsidR="00456807">
              <w:rPr>
                <w:rFonts w:ascii="Arial" w:hAnsi="Arial" w:cs="Arial"/>
                <w:sz w:val="20"/>
                <w:szCs w:val="20"/>
              </w:rPr>
              <w:t xml:space="preserve"> &amp; Climb</w:t>
            </w:r>
            <w:r>
              <w:rPr>
                <w:rFonts w:ascii="Arial" w:hAnsi="Arial" w:cs="Arial"/>
                <w:sz w:val="20"/>
                <w:szCs w:val="20"/>
              </w:rPr>
              <w:t xml:space="preserve"> article</w:t>
            </w:r>
            <w:r w:rsidR="004568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on our Sustainability End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0BE20" w14:textId="1C4473B6" w:rsidR="00636925" w:rsidRPr="00636925" w:rsidRDefault="00A35AEF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article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8FE4" w14:textId="1BA0A08A" w:rsidR="00636925" w:rsidRPr="00636925" w:rsidRDefault="00A35AEF" w:rsidP="00636925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Listen/Understand</w:t>
            </w:r>
            <w:r>
              <w:rPr>
                <w:rFonts w:ascii="Arial" w:hAnsi="Arial" w:cs="Arial"/>
                <w:sz w:val="20"/>
                <w:szCs w:val="20"/>
              </w:rPr>
              <w:t>/Discuss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F57F" w14:textId="778265D7" w:rsidR="00636925" w:rsidRPr="00636925" w:rsidRDefault="00A35AEF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Brian</w:t>
            </w:r>
          </w:p>
        </w:tc>
      </w:tr>
      <w:tr w:rsidR="00CE2217" w:rsidRPr="001F1DD4" w14:paraId="4B4C0B17" w14:textId="77777777" w:rsidTr="008C5F5A">
        <w:trPr>
          <w:trHeight w:val="46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EE54" w14:textId="57937B2D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6: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6;55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EF0D" w14:textId="7A18707B" w:rsidR="005D22C3" w:rsidRPr="00F77657" w:rsidRDefault="00CC0A36" w:rsidP="00F77657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Report from Finance Committee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73BA" w14:textId="13ED9763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94A4" w14:textId="4AA5CE5A" w:rsidR="00CE2217" w:rsidRPr="00CE2217" w:rsidRDefault="00CC0A36" w:rsidP="00CC0A36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Listen/Understand</w:t>
            </w:r>
            <w:r w:rsidR="00E8194B">
              <w:rPr>
                <w:rFonts w:ascii="Arial" w:hAnsi="Arial" w:cs="Arial"/>
                <w:sz w:val="20"/>
                <w:szCs w:val="20"/>
              </w:rPr>
              <w:t>/Discuss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41E7" w14:textId="66B61A85" w:rsidR="00CC0A36" w:rsidRPr="00E664C6" w:rsidRDefault="00CC0A36" w:rsidP="00CC0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Committee Chair</w:t>
            </w:r>
          </w:p>
        </w:tc>
      </w:tr>
      <w:tr w:rsidR="00CE2217" w:rsidRPr="001F1DD4" w14:paraId="5C55A329" w14:textId="77777777" w:rsidTr="005008AD">
        <w:trPr>
          <w:trHeight w:val="20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FC0B" w14:textId="7976B7C2" w:rsidR="00F77657" w:rsidRPr="00E664C6" w:rsidRDefault="009F3C91" w:rsidP="00F7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6:55</w:t>
            </w:r>
            <w:r w:rsidR="00A35AEF">
              <w:rPr>
                <w:rFonts w:ascii="Arial" w:hAnsi="Arial" w:cs="Arial"/>
                <w:color w:val="000000"/>
                <w:sz w:val="20"/>
                <w:szCs w:val="20"/>
              </w:rPr>
              <w:t>-7: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37AA" w14:textId="73C22528" w:rsidR="00CE2217" w:rsidRPr="00FE0E48" w:rsidRDefault="00F77657" w:rsidP="00FE0E48">
            <w:pPr>
              <w:rPr>
                <w:rFonts w:ascii="Arial" w:hAnsi="Arial" w:cs="Arial"/>
                <w:sz w:val="20"/>
                <w:szCs w:val="20"/>
              </w:rPr>
            </w:pPr>
            <w:r w:rsidRPr="00005180">
              <w:rPr>
                <w:rFonts w:ascii="Arial" w:hAnsi="Arial" w:cs="Arial"/>
                <w:sz w:val="20"/>
                <w:szCs w:val="20"/>
              </w:rPr>
              <w:t>Report from Membership Engagement (ME) Committee</w:t>
            </w:r>
            <w:r w:rsidR="00A35AEF">
              <w:rPr>
                <w:rFonts w:ascii="Arial" w:hAnsi="Arial" w:cs="Arial"/>
                <w:sz w:val="20"/>
                <w:szCs w:val="20"/>
              </w:rPr>
              <w:t xml:space="preserve"> - Plans for upcoming </w:t>
            </w:r>
            <w:proofErr w:type="spellStart"/>
            <w:r w:rsidR="00A35AEF">
              <w:rPr>
                <w:rFonts w:ascii="Arial" w:hAnsi="Arial" w:cs="Arial"/>
                <w:sz w:val="20"/>
                <w:szCs w:val="20"/>
              </w:rPr>
              <w:t>Bookclub</w:t>
            </w:r>
            <w:proofErr w:type="spellEnd"/>
            <w:r w:rsidR="00A35AEF">
              <w:rPr>
                <w:rFonts w:ascii="Arial" w:hAnsi="Arial" w:cs="Arial"/>
                <w:sz w:val="20"/>
                <w:szCs w:val="20"/>
              </w:rPr>
              <w:t xml:space="preserve"> events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76C2" w14:textId="6AFC55F0" w:rsidR="005D22C3" w:rsidRPr="00E664C6" w:rsidRDefault="005D22C3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D003" w14:textId="4A47E069" w:rsidR="00636925" w:rsidRPr="00E664C6" w:rsidRDefault="00FE0E48" w:rsidP="00CE2217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Listen/Understand</w:t>
            </w:r>
            <w:r w:rsidR="00E8194B">
              <w:rPr>
                <w:rFonts w:ascii="Arial" w:hAnsi="Arial" w:cs="Arial"/>
                <w:sz w:val="20"/>
                <w:szCs w:val="20"/>
              </w:rPr>
              <w:t>/</w:t>
            </w:r>
            <w:r w:rsidR="00636925">
              <w:rPr>
                <w:rFonts w:ascii="Arial" w:hAnsi="Arial" w:cs="Arial"/>
                <w:sz w:val="20"/>
                <w:szCs w:val="20"/>
              </w:rPr>
              <w:t>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CD45" w14:textId="31711592" w:rsidR="00F77657" w:rsidRPr="00E664C6" w:rsidRDefault="00F77657" w:rsidP="00F7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Committee Chair</w:t>
            </w:r>
            <w:r w:rsidR="00CE2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36925" w:rsidRPr="001F1DD4" w14:paraId="4DB64DB5" w14:textId="77777777" w:rsidTr="005008AD">
        <w:trPr>
          <w:trHeight w:val="20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6B90" w14:textId="3C6FD2BB" w:rsidR="00636925" w:rsidRDefault="00636925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420F" w14:textId="67EC22B2" w:rsidR="00636925" w:rsidRPr="00005180" w:rsidRDefault="00636925" w:rsidP="00636925">
            <w:pPr>
              <w:rPr>
                <w:rFonts w:ascii="Arial" w:hAnsi="Arial" w:cs="Arial"/>
                <w:sz w:val="20"/>
                <w:szCs w:val="20"/>
              </w:rPr>
            </w:pPr>
            <w:r w:rsidRPr="00904101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904101" w:rsidRPr="00904101">
              <w:rPr>
                <w:rFonts w:ascii="Arial" w:hAnsi="Arial" w:cs="Arial"/>
                <w:sz w:val="20"/>
                <w:szCs w:val="20"/>
              </w:rPr>
              <w:t xml:space="preserve">Elections, Nominations and </w:t>
            </w:r>
            <w:r w:rsidRPr="00904101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904101" w:rsidRPr="00904101">
              <w:rPr>
                <w:rFonts w:ascii="Arial" w:hAnsi="Arial" w:cs="Arial"/>
                <w:sz w:val="20"/>
                <w:szCs w:val="20"/>
              </w:rPr>
              <w:t>(BEND</w:t>
            </w:r>
            <w:r w:rsidR="00904101">
              <w:rPr>
                <w:rFonts w:ascii="Arial" w:hAnsi="Arial" w:cs="Arial"/>
                <w:sz w:val="20"/>
                <w:szCs w:val="20"/>
              </w:rPr>
              <w:t>) Committee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35FB" w14:textId="6D79D624" w:rsidR="00636925" w:rsidRDefault="00636925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B3D5" w14:textId="216257C1" w:rsidR="00636925" w:rsidRPr="00E664C6" w:rsidRDefault="00E8194B" w:rsidP="00636925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Listen/Understand</w:t>
            </w:r>
            <w:r>
              <w:rPr>
                <w:rFonts w:ascii="Arial" w:hAnsi="Arial" w:cs="Arial"/>
                <w:sz w:val="20"/>
                <w:szCs w:val="20"/>
              </w:rPr>
              <w:t>/Discuss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9719" w14:textId="75F55B9A" w:rsidR="00636925" w:rsidRPr="00E664C6" w:rsidRDefault="00E8194B" w:rsidP="00636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Committee Chair</w:t>
            </w:r>
          </w:p>
        </w:tc>
      </w:tr>
      <w:tr w:rsidR="005008AD" w:rsidRPr="001F1DD4" w14:paraId="66434677" w14:textId="77777777" w:rsidTr="00AB1F80">
        <w:trPr>
          <w:trHeight w:val="1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3E72" w14:textId="24C71963" w:rsidR="005008AD" w:rsidRDefault="005008AD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551C" w14:textId="35DDD96B" w:rsidR="005008AD" w:rsidRDefault="005008AD" w:rsidP="00A35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CCMA 2024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E7C4" w14:textId="6A953355" w:rsidR="005008AD" w:rsidRDefault="00425E6F" w:rsidP="00A35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to CCMA website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26D1" w14:textId="3DC3F33A" w:rsidR="005008AD" w:rsidRPr="00636925" w:rsidRDefault="005008AD" w:rsidP="00A35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on attendees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E6E1" w14:textId="77777777" w:rsidR="005008AD" w:rsidRPr="00636925" w:rsidRDefault="005008AD" w:rsidP="00A35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17" w:rsidRPr="00F70072" w14:paraId="1BCE05F3" w14:textId="77777777" w:rsidTr="00AB1F80">
        <w:trPr>
          <w:trHeight w:val="92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AEEB" w14:textId="605BC3AE" w:rsidR="004D543B" w:rsidRPr="00E664C6" w:rsidRDefault="003A2163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36925"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5D3D" w14:textId="77777777" w:rsidR="004D543B" w:rsidRPr="00E664C6" w:rsidRDefault="004D543B" w:rsidP="004D543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 xml:space="preserve">A Look Ahead: </w:t>
            </w:r>
          </w:p>
          <w:p w14:paraId="11CDEB45" w14:textId="36DBECD1" w:rsidR="004D543B" w:rsidRPr="00E664C6" w:rsidRDefault="004D543B" w:rsidP="00C3321D">
            <w:pPr>
              <w:pStyle w:val="ListParagraph"/>
              <w:numPr>
                <w:ilvl w:val="0"/>
                <w:numId w:val="5"/>
              </w:numPr>
              <w:snapToGrid w:val="0"/>
              <w:ind w:left="336" w:hanging="180"/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CE2217">
              <w:rPr>
                <w:rFonts w:ascii="Arial" w:hAnsi="Arial" w:cs="Arial"/>
                <w:sz w:val="20"/>
                <w:szCs w:val="20"/>
              </w:rPr>
              <w:t>2024 calendar</w:t>
            </w:r>
          </w:p>
          <w:p w14:paraId="432C0DDF" w14:textId="77777777" w:rsidR="00F55BA3" w:rsidRPr="00E664C6" w:rsidRDefault="00F55BA3" w:rsidP="00C3321D">
            <w:pPr>
              <w:pStyle w:val="ListParagraph"/>
              <w:numPr>
                <w:ilvl w:val="0"/>
                <w:numId w:val="5"/>
              </w:numPr>
              <w:snapToGrid w:val="0"/>
              <w:ind w:left="336" w:hanging="180"/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Mtg schedule for next month</w:t>
            </w:r>
          </w:p>
          <w:p w14:paraId="23C78245" w14:textId="2681F200" w:rsidR="004D543B" w:rsidRPr="007B1410" w:rsidRDefault="004D543B" w:rsidP="007B1410">
            <w:pPr>
              <w:pStyle w:val="ListParagraph"/>
              <w:numPr>
                <w:ilvl w:val="0"/>
                <w:numId w:val="5"/>
              </w:numPr>
              <w:snapToGrid w:val="0"/>
              <w:ind w:left="336" w:hanging="180"/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Agenda items for next month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607E" w14:textId="77777777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89EE" w14:textId="77777777" w:rsidR="004D543B" w:rsidRPr="00E664C6" w:rsidRDefault="004D543B" w:rsidP="004D543B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463B" w14:textId="77777777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4C6">
              <w:rPr>
                <w:rFonts w:ascii="Arial" w:hAnsi="Arial" w:cs="Arial"/>
                <w:color w:val="000000"/>
                <w:sz w:val="20"/>
                <w:szCs w:val="20"/>
              </w:rPr>
              <w:t>Board President</w:t>
            </w:r>
          </w:p>
        </w:tc>
      </w:tr>
      <w:tr w:rsidR="00CE2217" w:rsidRPr="00F70072" w14:paraId="3EE215A8" w14:textId="77777777" w:rsidTr="005008AD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FDD0" w14:textId="24978A8F" w:rsidR="004D543B" w:rsidRPr="00E664C6" w:rsidRDefault="00636925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68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F9CA" w14:textId="55191D1D" w:rsidR="004D543B" w:rsidRPr="00E664C6" w:rsidRDefault="00456807" w:rsidP="004D543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Adjourn meeti</w:t>
            </w:r>
            <w:r w:rsidR="009F3C9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4D543B" w:rsidRPr="00E664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A36F" w14:textId="77777777" w:rsidR="004D543B" w:rsidRPr="00E664C6" w:rsidRDefault="004D543B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A647" w14:textId="77777777" w:rsidR="004D543B" w:rsidRPr="00E664C6" w:rsidRDefault="004D543B" w:rsidP="004D543B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BA2C" w14:textId="637DACCF" w:rsidR="004D543B" w:rsidRPr="00E664C6" w:rsidRDefault="00456807" w:rsidP="004D5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Board President</w:t>
            </w:r>
          </w:p>
        </w:tc>
      </w:tr>
      <w:tr w:rsidR="00456807" w:rsidRPr="00F70072" w14:paraId="35C26727" w14:textId="77777777" w:rsidTr="005008AD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78CF" w14:textId="1C1DBD8D" w:rsidR="00456807" w:rsidRDefault="00456807" w:rsidP="00456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</w:t>
            </w:r>
            <w:r w:rsidR="009F3C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10A0" w14:textId="77777777" w:rsidR="00456807" w:rsidRDefault="00456807" w:rsidP="004568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Session: </w:t>
            </w:r>
          </w:p>
          <w:p w14:paraId="764E6D5F" w14:textId="7FABB199" w:rsidR="00456807" w:rsidRPr="00E664C6" w:rsidRDefault="00456807" w:rsidP="004568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Financing discussion</w:t>
            </w:r>
            <w:r w:rsidRPr="00E664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BCFD" w14:textId="77777777" w:rsidR="00456807" w:rsidRPr="00E664C6" w:rsidRDefault="00456807" w:rsidP="00456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09E8" w14:textId="78C934DD" w:rsidR="00456807" w:rsidRPr="00E664C6" w:rsidRDefault="00456807" w:rsidP="00456807">
            <w:pPr>
              <w:rPr>
                <w:rFonts w:ascii="Arial" w:hAnsi="Arial" w:cs="Arial"/>
                <w:sz w:val="20"/>
                <w:szCs w:val="20"/>
              </w:rPr>
            </w:pPr>
            <w:r w:rsidRPr="00E664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D482" w14:textId="59FDECE8" w:rsidR="00456807" w:rsidRPr="00E664C6" w:rsidRDefault="00456807" w:rsidP="00456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</w:tr>
    </w:tbl>
    <w:p w14:paraId="7927F3DF" w14:textId="77777777" w:rsidR="00DA146A" w:rsidRDefault="00DA146A" w:rsidP="008C5F5A">
      <w:pPr>
        <w:pStyle w:val="Body"/>
        <w:rPr>
          <w:rFonts w:ascii="Arial" w:hAnsi="Arial" w:cs="Arial"/>
          <w:color w:val="00B050"/>
          <w:sz w:val="20"/>
          <w:szCs w:val="20"/>
        </w:rPr>
      </w:pPr>
    </w:p>
    <w:sectPr w:rsidR="00DA146A" w:rsidSect="004E3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48F4" w14:textId="77777777" w:rsidR="004E3B3B" w:rsidRDefault="004E3B3B">
      <w:r>
        <w:separator/>
      </w:r>
    </w:p>
  </w:endnote>
  <w:endnote w:type="continuationSeparator" w:id="0">
    <w:p w14:paraId="70755F0C" w14:textId="77777777" w:rsidR="004E3B3B" w:rsidRDefault="004E3B3B">
      <w:r>
        <w:continuationSeparator/>
      </w:r>
    </w:p>
  </w:endnote>
  <w:endnote w:type="continuationNotice" w:id="1">
    <w:p w14:paraId="71580FA2" w14:textId="77777777" w:rsidR="004E3B3B" w:rsidRDefault="004E3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6B7" w14:textId="77777777" w:rsidR="0093535A" w:rsidRDefault="00935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BACF" w14:textId="77777777" w:rsidR="0093535A" w:rsidRDefault="00935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14AD" w14:textId="77777777" w:rsidR="0093535A" w:rsidRDefault="00935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708B" w14:textId="77777777" w:rsidR="004E3B3B" w:rsidRDefault="004E3B3B">
      <w:r>
        <w:separator/>
      </w:r>
    </w:p>
  </w:footnote>
  <w:footnote w:type="continuationSeparator" w:id="0">
    <w:p w14:paraId="084B20E9" w14:textId="77777777" w:rsidR="004E3B3B" w:rsidRDefault="004E3B3B">
      <w:r>
        <w:continuationSeparator/>
      </w:r>
    </w:p>
  </w:footnote>
  <w:footnote w:type="continuationNotice" w:id="1">
    <w:p w14:paraId="64969224" w14:textId="77777777" w:rsidR="004E3B3B" w:rsidRDefault="004E3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8061" w14:textId="0313E2FD" w:rsidR="0093535A" w:rsidRDefault="00935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647D" w14:textId="2CF7B91C" w:rsidR="005E7F29" w:rsidRDefault="004E3B3B" w:rsidP="00780869">
    <w:pPr>
      <w:pStyle w:val="Header"/>
      <w:jc w:val="center"/>
    </w:pPr>
    <w:r>
      <w:rPr>
        <w:noProof/>
      </w:rPr>
      <w:pict w14:anchorId="3A736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1.85pt;height:28.7pt;mso-width-percent:0;mso-height-percent:0;mso-width-percent:0;mso-height-percent:0">
          <v:imagedata r:id="rId1" o:title="000-wordmark-red-bug"/>
        </v:shape>
      </w:pict>
    </w:r>
  </w:p>
  <w:p w14:paraId="138BA670" w14:textId="77777777" w:rsidR="00202C64" w:rsidRDefault="00202C64" w:rsidP="00780869">
    <w:pPr>
      <w:pStyle w:val="Header"/>
      <w:jc w:val="center"/>
    </w:pPr>
  </w:p>
  <w:p w14:paraId="36285291" w14:textId="77777777" w:rsidR="00780869" w:rsidRPr="00780869" w:rsidRDefault="00780869" w:rsidP="0078086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D7F8" w14:textId="4BC5ECA2" w:rsidR="00202C64" w:rsidRDefault="00202C64" w:rsidP="00202C64">
    <w:pPr>
      <w:pStyle w:val="Header"/>
      <w:tabs>
        <w:tab w:val="left" w:pos="1480"/>
        <w:tab w:val="center" w:pos="4860"/>
      </w:tabs>
      <w:jc w:val="center"/>
    </w:pPr>
    <w:r>
      <w:rPr>
        <w:noProof/>
      </w:rPr>
      <w:drawing>
        <wp:inline distT="0" distB="0" distL="0" distR="0" wp14:anchorId="164312D5" wp14:editId="7A276DBE">
          <wp:extent cx="1987550" cy="1041400"/>
          <wp:effectExtent l="0" t="0" r="0" b="6350"/>
          <wp:docPr id="5" name="Picture 5" descr="C:\Users\lea.quale\AppData\Local\Microsoft\Windows\INetCache\Content.Word\jpg LMC logo tag beige b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lea.quale\AppData\Local\Microsoft\Windows\INetCache\Content.Word\jpg LMC logo tag beige b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B4460" w14:textId="77777777" w:rsidR="00202C64" w:rsidRDefault="00202C64" w:rsidP="00202C64">
    <w:pPr>
      <w:pStyle w:val="Header"/>
      <w:tabs>
        <w:tab w:val="left" w:pos="1480"/>
        <w:tab w:val="center" w:pos="4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D6B"/>
    <w:multiLevelType w:val="hybridMultilevel"/>
    <w:tmpl w:val="33A6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6AD"/>
    <w:multiLevelType w:val="hybridMultilevel"/>
    <w:tmpl w:val="262A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25E9"/>
    <w:multiLevelType w:val="hybridMultilevel"/>
    <w:tmpl w:val="20D259FC"/>
    <w:lvl w:ilvl="0" w:tplc="56A2D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3A3"/>
    <w:multiLevelType w:val="hybridMultilevel"/>
    <w:tmpl w:val="31028F0E"/>
    <w:lvl w:ilvl="0" w:tplc="56A2DA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2603D"/>
    <w:multiLevelType w:val="hybridMultilevel"/>
    <w:tmpl w:val="7CBA840C"/>
    <w:lvl w:ilvl="0" w:tplc="56A2DA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E04ED"/>
    <w:multiLevelType w:val="hybridMultilevel"/>
    <w:tmpl w:val="4458668C"/>
    <w:lvl w:ilvl="0" w:tplc="3EC0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1476"/>
    <w:multiLevelType w:val="hybridMultilevel"/>
    <w:tmpl w:val="469C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92E"/>
    <w:multiLevelType w:val="hybridMultilevel"/>
    <w:tmpl w:val="91F2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6D17"/>
    <w:multiLevelType w:val="hybridMultilevel"/>
    <w:tmpl w:val="970AD228"/>
    <w:lvl w:ilvl="0" w:tplc="3EC096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07625"/>
    <w:multiLevelType w:val="hybridMultilevel"/>
    <w:tmpl w:val="791246BE"/>
    <w:lvl w:ilvl="0" w:tplc="3EC0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C21C0"/>
    <w:multiLevelType w:val="hybridMultilevel"/>
    <w:tmpl w:val="FBCECC50"/>
    <w:lvl w:ilvl="0" w:tplc="3EC096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D1523"/>
    <w:multiLevelType w:val="hybridMultilevel"/>
    <w:tmpl w:val="230830C8"/>
    <w:lvl w:ilvl="0" w:tplc="56A2D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341A9"/>
    <w:multiLevelType w:val="hybridMultilevel"/>
    <w:tmpl w:val="437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A84"/>
    <w:multiLevelType w:val="hybridMultilevel"/>
    <w:tmpl w:val="054223B8"/>
    <w:lvl w:ilvl="0" w:tplc="76A896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7DDD"/>
    <w:multiLevelType w:val="hybridMultilevel"/>
    <w:tmpl w:val="CE1A3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618A2"/>
    <w:multiLevelType w:val="hybridMultilevel"/>
    <w:tmpl w:val="55F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95437">
    <w:abstractNumId w:val="15"/>
  </w:num>
  <w:num w:numId="2" w16cid:durableId="1344629103">
    <w:abstractNumId w:val="14"/>
  </w:num>
  <w:num w:numId="3" w16cid:durableId="305210976">
    <w:abstractNumId w:val="1"/>
  </w:num>
  <w:num w:numId="4" w16cid:durableId="947354994">
    <w:abstractNumId w:val="12"/>
  </w:num>
  <w:num w:numId="5" w16cid:durableId="73671290">
    <w:abstractNumId w:val="11"/>
  </w:num>
  <w:num w:numId="6" w16cid:durableId="1456172432">
    <w:abstractNumId w:val="13"/>
  </w:num>
  <w:num w:numId="7" w16cid:durableId="1150487511">
    <w:abstractNumId w:val="5"/>
  </w:num>
  <w:num w:numId="8" w16cid:durableId="990670342">
    <w:abstractNumId w:val="3"/>
  </w:num>
  <w:num w:numId="9" w16cid:durableId="970478962">
    <w:abstractNumId w:val="4"/>
  </w:num>
  <w:num w:numId="10" w16cid:durableId="1238130584">
    <w:abstractNumId w:val="2"/>
  </w:num>
  <w:num w:numId="11" w16cid:durableId="792137951">
    <w:abstractNumId w:val="9"/>
  </w:num>
  <w:num w:numId="12" w16cid:durableId="1583878155">
    <w:abstractNumId w:val="10"/>
  </w:num>
  <w:num w:numId="13" w16cid:durableId="1777561677">
    <w:abstractNumId w:val="8"/>
  </w:num>
  <w:num w:numId="14" w16cid:durableId="1959020365">
    <w:abstractNumId w:val="6"/>
  </w:num>
  <w:num w:numId="15" w16cid:durableId="722825626">
    <w:abstractNumId w:val="7"/>
  </w:num>
  <w:num w:numId="16" w16cid:durableId="153461677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12"/>
    <w:rsid w:val="00005180"/>
    <w:rsid w:val="0001367F"/>
    <w:rsid w:val="000145DB"/>
    <w:rsid w:val="00017094"/>
    <w:rsid w:val="000249CC"/>
    <w:rsid w:val="000256E6"/>
    <w:rsid w:val="000326C9"/>
    <w:rsid w:val="00032FA0"/>
    <w:rsid w:val="00034625"/>
    <w:rsid w:val="00035975"/>
    <w:rsid w:val="00043F50"/>
    <w:rsid w:val="00046114"/>
    <w:rsid w:val="00053942"/>
    <w:rsid w:val="00061130"/>
    <w:rsid w:val="00067D1B"/>
    <w:rsid w:val="000725DB"/>
    <w:rsid w:val="000747A6"/>
    <w:rsid w:val="00074B54"/>
    <w:rsid w:val="000812B8"/>
    <w:rsid w:val="00083698"/>
    <w:rsid w:val="000869D2"/>
    <w:rsid w:val="0008740F"/>
    <w:rsid w:val="00087F1D"/>
    <w:rsid w:val="000911AE"/>
    <w:rsid w:val="00091994"/>
    <w:rsid w:val="000A6B30"/>
    <w:rsid w:val="000B6188"/>
    <w:rsid w:val="000C0AD3"/>
    <w:rsid w:val="000C1CBF"/>
    <w:rsid w:val="000C4DA9"/>
    <w:rsid w:val="000C4FFC"/>
    <w:rsid w:val="000C7544"/>
    <w:rsid w:val="000C7D77"/>
    <w:rsid w:val="000E0B95"/>
    <w:rsid w:val="000E7C25"/>
    <w:rsid w:val="000F5CE0"/>
    <w:rsid w:val="000F61CF"/>
    <w:rsid w:val="00103371"/>
    <w:rsid w:val="001155EF"/>
    <w:rsid w:val="00122000"/>
    <w:rsid w:val="0013002E"/>
    <w:rsid w:val="001316EB"/>
    <w:rsid w:val="0013509D"/>
    <w:rsid w:val="0013787A"/>
    <w:rsid w:val="00146BE2"/>
    <w:rsid w:val="00153976"/>
    <w:rsid w:val="0016376A"/>
    <w:rsid w:val="001662C6"/>
    <w:rsid w:val="00172856"/>
    <w:rsid w:val="00180C6E"/>
    <w:rsid w:val="00187030"/>
    <w:rsid w:val="001873C0"/>
    <w:rsid w:val="001A2D2B"/>
    <w:rsid w:val="001A5081"/>
    <w:rsid w:val="001B715E"/>
    <w:rsid w:val="001C078F"/>
    <w:rsid w:val="001C32F1"/>
    <w:rsid w:val="001D1E33"/>
    <w:rsid w:val="001D3270"/>
    <w:rsid w:val="001D7329"/>
    <w:rsid w:val="001E0797"/>
    <w:rsid w:val="001E43A6"/>
    <w:rsid w:val="001F1DD4"/>
    <w:rsid w:val="001F54E3"/>
    <w:rsid w:val="001F5789"/>
    <w:rsid w:val="001F5947"/>
    <w:rsid w:val="001F5FCB"/>
    <w:rsid w:val="00202C64"/>
    <w:rsid w:val="00221347"/>
    <w:rsid w:val="0022485B"/>
    <w:rsid w:val="0022650B"/>
    <w:rsid w:val="002313EA"/>
    <w:rsid w:val="002319CB"/>
    <w:rsid w:val="0024118D"/>
    <w:rsid w:val="00244880"/>
    <w:rsid w:val="002500C5"/>
    <w:rsid w:val="002518E1"/>
    <w:rsid w:val="00253BEB"/>
    <w:rsid w:val="00261B2C"/>
    <w:rsid w:val="00265FCB"/>
    <w:rsid w:val="00273793"/>
    <w:rsid w:val="00274394"/>
    <w:rsid w:val="00283E3C"/>
    <w:rsid w:val="002959AF"/>
    <w:rsid w:val="002A2486"/>
    <w:rsid w:val="002A6B23"/>
    <w:rsid w:val="002B0319"/>
    <w:rsid w:val="002B2684"/>
    <w:rsid w:val="002C13F7"/>
    <w:rsid w:val="002C1F13"/>
    <w:rsid w:val="002C42D2"/>
    <w:rsid w:val="002C765D"/>
    <w:rsid w:val="002D1C29"/>
    <w:rsid w:val="002D6336"/>
    <w:rsid w:val="002E368F"/>
    <w:rsid w:val="002E6EF0"/>
    <w:rsid w:val="002F392A"/>
    <w:rsid w:val="002F6AB2"/>
    <w:rsid w:val="003058F4"/>
    <w:rsid w:val="003140CA"/>
    <w:rsid w:val="00322A00"/>
    <w:rsid w:val="003247D0"/>
    <w:rsid w:val="00337219"/>
    <w:rsid w:val="0034092F"/>
    <w:rsid w:val="0035082D"/>
    <w:rsid w:val="00354E7E"/>
    <w:rsid w:val="00363905"/>
    <w:rsid w:val="00374F71"/>
    <w:rsid w:val="00394C43"/>
    <w:rsid w:val="003A2163"/>
    <w:rsid w:val="003A2F9C"/>
    <w:rsid w:val="003A452A"/>
    <w:rsid w:val="003B5E67"/>
    <w:rsid w:val="003B6DB8"/>
    <w:rsid w:val="003E2131"/>
    <w:rsid w:val="003F5538"/>
    <w:rsid w:val="004036B7"/>
    <w:rsid w:val="00421617"/>
    <w:rsid w:val="00425E6F"/>
    <w:rsid w:val="00432B53"/>
    <w:rsid w:val="00437455"/>
    <w:rsid w:val="004400E9"/>
    <w:rsid w:val="004404E5"/>
    <w:rsid w:val="00451D7E"/>
    <w:rsid w:val="0045452D"/>
    <w:rsid w:val="00456807"/>
    <w:rsid w:val="00461DAD"/>
    <w:rsid w:val="0047457E"/>
    <w:rsid w:val="00476AE1"/>
    <w:rsid w:val="00477B66"/>
    <w:rsid w:val="00485E66"/>
    <w:rsid w:val="00491A89"/>
    <w:rsid w:val="004922AC"/>
    <w:rsid w:val="004924F3"/>
    <w:rsid w:val="004A152C"/>
    <w:rsid w:val="004A6912"/>
    <w:rsid w:val="004B17D1"/>
    <w:rsid w:val="004C091C"/>
    <w:rsid w:val="004D4ECA"/>
    <w:rsid w:val="004D543B"/>
    <w:rsid w:val="004E3B3B"/>
    <w:rsid w:val="004F4541"/>
    <w:rsid w:val="004F6C63"/>
    <w:rsid w:val="005008AD"/>
    <w:rsid w:val="0051358C"/>
    <w:rsid w:val="00520627"/>
    <w:rsid w:val="00526EEF"/>
    <w:rsid w:val="005272AC"/>
    <w:rsid w:val="005474B2"/>
    <w:rsid w:val="00547902"/>
    <w:rsid w:val="00547DCA"/>
    <w:rsid w:val="0055191D"/>
    <w:rsid w:val="00553C82"/>
    <w:rsid w:val="00563BB9"/>
    <w:rsid w:val="00565DCB"/>
    <w:rsid w:val="005947DB"/>
    <w:rsid w:val="005A0A2F"/>
    <w:rsid w:val="005B3A2B"/>
    <w:rsid w:val="005D22C3"/>
    <w:rsid w:val="005E0DB0"/>
    <w:rsid w:val="005E5315"/>
    <w:rsid w:val="005E7F29"/>
    <w:rsid w:val="00605C83"/>
    <w:rsid w:val="00606533"/>
    <w:rsid w:val="00610D41"/>
    <w:rsid w:val="0061264D"/>
    <w:rsid w:val="00616454"/>
    <w:rsid w:val="0062635D"/>
    <w:rsid w:val="00631397"/>
    <w:rsid w:val="00636925"/>
    <w:rsid w:val="00655363"/>
    <w:rsid w:val="0065782B"/>
    <w:rsid w:val="00670B2B"/>
    <w:rsid w:val="00671E08"/>
    <w:rsid w:val="00674CFE"/>
    <w:rsid w:val="00692927"/>
    <w:rsid w:val="006A4B7C"/>
    <w:rsid w:val="006C0C4D"/>
    <w:rsid w:val="006C1AD8"/>
    <w:rsid w:val="006C5422"/>
    <w:rsid w:val="006D647C"/>
    <w:rsid w:val="006E01BA"/>
    <w:rsid w:val="006E1BF3"/>
    <w:rsid w:val="006E4AD4"/>
    <w:rsid w:val="00704845"/>
    <w:rsid w:val="00704D5B"/>
    <w:rsid w:val="007062A8"/>
    <w:rsid w:val="00706AF1"/>
    <w:rsid w:val="00747EA6"/>
    <w:rsid w:val="007619CF"/>
    <w:rsid w:val="00776638"/>
    <w:rsid w:val="0078023C"/>
    <w:rsid w:val="00780869"/>
    <w:rsid w:val="007A28E5"/>
    <w:rsid w:val="007B1410"/>
    <w:rsid w:val="007B420C"/>
    <w:rsid w:val="007B4F8D"/>
    <w:rsid w:val="007B6D91"/>
    <w:rsid w:val="007D38AD"/>
    <w:rsid w:val="007D3DB2"/>
    <w:rsid w:val="007E348C"/>
    <w:rsid w:val="007E4B99"/>
    <w:rsid w:val="007E5864"/>
    <w:rsid w:val="007F29AA"/>
    <w:rsid w:val="007F6944"/>
    <w:rsid w:val="007F78B5"/>
    <w:rsid w:val="00803C39"/>
    <w:rsid w:val="008051A5"/>
    <w:rsid w:val="00806CF7"/>
    <w:rsid w:val="0081308B"/>
    <w:rsid w:val="00816F19"/>
    <w:rsid w:val="00821BAA"/>
    <w:rsid w:val="00821F44"/>
    <w:rsid w:val="008306D7"/>
    <w:rsid w:val="0083276A"/>
    <w:rsid w:val="00833E7A"/>
    <w:rsid w:val="008403F6"/>
    <w:rsid w:val="00842D87"/>
    <w:rsid w:val="00843E3F"/>
    <w:rsid w:val="008455CE"/>
    <w:rsid w:val="00861D7D"/>
    <w:rsid w:val="00884BB7"/>
    <w:rsid w:val="008909E9"/>
    <w:rsid w:val="008A0696"/>
    <w:rsid w:val="008C3D3A"/>
    <w:rsid w:val="008C5EC6"/>
    <w:rsid w:val="008C5F5A"/>
    <w:rsid w:val="008D235F"/>
    <w:rsid w:val="008E5235"/>
    <w:rsid w:val="008F04B0"/>
    <w:rsid w:val="008F339D"/>
    <w:rsid w:val="008F6308"/>
    <w:rsid w:val="009006A6"/>
    <w:rsid w:val="00904101"/>
    <w:rsid w:val="009156EA"/>
    <w:rsid w:val="00915AB4"/>
    <w:rsid w:val="009231FF"/>
    <w:rsid w:val="0093170A"/>
    <w:rsid w:val="009336B4"/>
    <w:rsid w:val="0093535A"/>
    <w:rsid w:val="009454F8"/>
    <w:rsid w:val="00947F81"/>
    <w:rsid w:val="009531EC"/>
    <w:rsid w:val="00962383"/>
    <w:rsid w:val="00963FA1"/>
    <w:rsid w:val="009955D4"/>
    <w:rsid w:val="009A22F0"/>
    <w:rsid w:val="009A6AAE"/>
    <w:rsid w:val="009A7384"/>
    <w:rsid w:val="009B13BE"/>
    <w:rsid w:val="009B1D82"/>
    <w:rsid w:val="009B2943"/>
    <w:rsid w:val="009B4212"/>
    <w:rsid w:val="009B4943"/>
    <w:rsid w:val="009B7A1B"/>
    <w:rsid w:val="009C0ED8"/>
    <w:rsid w:val="009C7C58"/>
    <w:rsid w:val="009D2814"/>
    <w:rsid w:val="009E10A8"/>
    <w:rsid w:val="009F0D1E"/>
    <w:rsid w:val="009F10A3"/>
    <w:rsid w:val="009F3C91"/>
    <w:rsid w:val="009F48DC"/>
    <w:rsid w:val="00A04546"/>
    <w:rsid w:val="00A07830"/>
    <w:rsid w:val="00A27478"/>
    <w:rsid w:val="00A27C11"/>
    <w:rsid w:val="00A30419"/>
    <w:rsid w:val="00A30564"/>
    <w:rsid w:val="00A3225F"/>
    <w:rsid w:val="00A35AEF"/>
    <w:rsid w:val="00A44084"/>
    <w:rsid w:val="00A608B7"/>
    <w:rsid w:val="00A67FE7"/>
    <w:rsid w:val="00A7690E"/>
    <w:rsid w:val="00A80AC7"/>
    <w:rsid w:val="00A80F64"/>
    <w:rsid w:val="00A822EF"/>
    <w:rsid w:val="00A838AF"/>
    <w:rsid w:val="00A9220C"/>
    <w:rsid w:val="00A95122"/>
    <w:rsid w:val="00AA5DC7"/>
    <w:rsid w:val="00AA7C5F"/>
    <w:rsid w:val="00AB1BAC"/>
    <w:rsid w:val="00AB1F80"/>
    <w:rsid w:val="00AB69DD"/>
    <w:rsid w:val="00AC529D"/>
    <w:rsid w:val="00AC6B5B"/>
    <w:rsid w:val="00AD1AD1"/>
    <w:rsid w:val="00AD35EA"/>
    <w:rsid w:val="00AD5AA9"/>
    <w:rsid w:val="00AE5432"/>
    <w:rsid w:val="00AE7420"/>
    <w:rsid w:val="00AF0142"/>
    <w:rsid w:val="00AF1B09"/>
    <w:rsid w:val="00B03C4F"/>
    <w:rsid w:val="00B161CD"/>
    <w:rsid w:val="00B17E84"/>
    <w:rsid w:val="00B25F6A"/>
    <w:rsid w:val="00B33069"/>
    <w:rsid w:val="00B376C8"/>
    <w:rsid w:val="00B37FAF"/>
    <w:rsid w:val="00B40412"/>
    <w:rsid w:val="00B46AB4"/>
    <w:rsid w:val="00B46CCF"/>
    <w:rsid w:val="00B75E0E"/>
    <w:rsid w:val="00B87E8E"/>
    <w:rsid w:val="00B87F5D"/>
    <w:rsid w:val="00BA6E86"/>
    <w:rsid w:val="00BB5ABC"/>
    <w:rsid w:val="00BB760F"/>
    <w:rsid w:val="00BC2871"/>
    <w:rsid w:val="00BE4C30"/>
    <w:rsid w:val="00BF1ACA"/>
    <w:rsid w:val="00BF66EC"/>
    <w:rsid w:val="00C013BA"/>
    <w:rsid w:val="00C12B23"/>
    <w:rsid w:val="00C13223"/>
    <w:rsid w:val="00C14B7F"/>
    <w:rsid w:val="00C3087F"/>
    <w:rsid w:val="00C3321D"/>
    <w:rsid w:val="00C44269"/>
    <w:rsid w:val="00C45E1E"/>
    <w:rsid w:val="00C5316E"/>
    <w:rsid w:val="00C5466F"/>
    <w:rsid w:val="00C547CC"/>
    <w:rsid w:val="00C56439"/>
    <w:rsid w:val="00C62D13"/>
    <w:rsid w:val="00C663D3"/>
    <w:rsid w:val="00C714E9"/>
    <w:rsid w:val="00C81099"/>
    <w:rsid w:val="00C95104"/>
    <w:rsid w:val="00CC0A36"/>
    <w:rsid w:val="00CC6FDE"/>
    <w:rsid w:val="00CD0B02"/>
    <w:rsid w:val="00CD2AE9"/>
    <w:rsid w:val="00CD2AFF"/>
    <w:rsid w:val="00CE0030"/>
    <w:rsid w:val="00CE030F"/>
    <w:rsid w:val="00CE2217"/>
    <w:rsid w:val="00D02E23"/>
    <w:rsid w:val="00D02E3B"/>
    <w:rsid w:val="00D0585A"/>
    <w:rsid w:val="00D05940"/>
    <w:rsid w:val="00D07D51"/>
    <w:rsid w:val="00D12CCF"/>
    <w:rsid w:val="00D2076C"/>
    <w:rsid w:val="00D27143"/>
    <w:rsid w:val="00D318E0"/>
    <w:rsid w:val="00D336EA"/>
    <w:rsid w:val="00D352C9"/>
    <w:rsid w:val="00D453BE"/>
    <w:rsid w:val="00D50BED"/>
    <w:rsid w:val="00D57F90"/>
    <w:rsid w:val="00D61FAE"/>
    <w:rsid w:val="00D7622B"/>
    <w:rsid w:val="00D83953"/>
    <w:rsid w:val="00DA146A"/>
    <w:rsid w:val="00DA22C1"/>
    <w:rsid w:val="00DB243F"/>
    <w:rsid w:val="00DB4E2B"/>
    <w:rsid w:val="00DC08E8"/>
    <w:rsid w:val="00DC18C4"/>
    <w:rsid w:val="00DC284A"/>
    <w:rsid w:val="00DF1D3F"/>
    <w:rsid w:val="00DF1EDC"/>
    <w:rsid w:val="00E05CF1"/>
    <w:rsid w:val="00E12CD9"/>
    <w:rsid w:val="00E132E6"/>
    <w:rsid w:val="00E142C8"/>
    <w:rsid w:val="00E16161"/>
    <w:rsid w:val="00E21BF3"/>
    <w:rsid w:val="00E26976"/>
    <w:rsid w:val="00E415E5"/>
    <w:rsid w:val="00E44CF3"/>
    <w:rsid w:val="00E56C60"/>
    <w:rsid w:val="00E60CB9"/>
    <w:rsid w:val="00E634FB"/>
    <w:rsid w:val="00E664C6"/>
    <w:rsid w:val="00E66A1A"/>
    <w:rsid w:val="00E71737"/>
    <w:rsid w:val="00E75361"/>
    <w:rsid w:val="00E77F10"/>
    <w:rsid w:val="00E8194B"/>
    <w:rsid w:val="00E82B86"/>
    <w:rsid w:val="00E9678F"/>
    <w:rsid w:val="00EA080A"/>
    <w:rsid w:val="00EA1BC7"/>
    <w:rsid w:val="00EC2948"/>
    <w:rsid w:val="00EC3585"/>
    <w:rsid w:val="00EE6F41"/>
    <w:rsid w:val="00EF1711"/>
    <w:rsid w:val="00EF235B"/>
    <w:rsid w:val="00EF41B3"/>
    <w:rsid w:val="00EF459D"/>
    <w:rsid w:val="00F00492"/>
    <w:rsid w:val="00F06B81"/>
    <w:rsid w:val="00F0719B"/>
    <w:rsid w:val="00F17CF5"/>
    <w:rsid w:val="00F306FB"/>
    <w:rsid w:val="00F3783F"/>
    <w:rsid w:val="00F444EA"/>
    <w:rsid w:val="00F50F6B"/>
    <w:rsid w:val="00F51B8B"/>
    <w:rsid w:val="00F55BA3"/>
    <w:rsid w:val="00F60769"/>
    <w:rsid w:val="00F66AAB"/>
    <w:rsid w:val="00F66CF5"/>
    <w:rsid w:val="00F70072"/>
    <w:rsid w:val="00F7279D"/>
    <w:rsid w:val="00F77657"/>
    <w:rsid w:val="00F777F0"/>
    <w:rsid w:val="00F853B5"/>
    <w:rsid w:val="00F875D8"/>
    <w:rsid w:val="00F979A8"/>
    <w:rsid w:val="00FA623D"/>
    <w:rsid w:val="00FB2170"/>
    <w:rsid w:val="00FB59DE"/>
    <w:rsid w:val="00FC2DB6"/>
    <w:rsid w:val="00FC553A"/>
    <w:rsid w:val="00FE0E48"/>
    <w:rsid w:val="00FE1B4C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6D6A1"/>
  <w15:docId w15:val="{FBF10D70-D854-4BAF-9321-7835EBE2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0136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ListParagraph">
    <w:name w:val="List Paragraph"/>
    <w:basedOn w:val="Normal"/>
    <w:uiPriority w:val="34"/>
    <w:qFormat/>
    <w:rsid w:val="0001367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paragraph" w:customStyle="1" w:styleId="Default">
    <w:name w:val="Default"/>
    <w:rsid w:val="001E0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A1B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B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7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ormaltextrun">
    <w:name w:val="normaltextrun"/>
    <w:basedOn w:val="DefaultParagraphFont"/>
    <w:rsid w:val="00547902"/>
  </w:style>
  <w:style w:type="character" w:customStyle="1" w:styleId="contentpasted0">
    <w:name w:val="contentpasted0"/>
    <w:basedOn w:val="DefaultParagraphFont"/>
    <w:rsid w:val="002F6AB2"/>
  </w:style>
  <w:style w:type="paragraph" w:styleId="Header">
    <w:name w:val="header"/>
    <w:basedOn w:val="Normal"/>
    <w:link w:val="HeaderChar"/>
    <w:uiPriority w:val="99"/>
    <w:unhideWhenUsed/>
    <w:rsid w:val="00DC18C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DC18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8C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DC18C4"/>
    <w:rPr>
      <w:sz w:val="24"/>
      <w:szCs w:val="24"/>
    </w:rPr>
  </w:style>
  <w:style w:type="character" w:customStyle="1" w:styleId="mgl-sm">
    <w:name w:val="mgl-sm"/>
    <w:basedOn w:val="DefaultParagraphFont"/>
    <w:rsid w:val="000F61CF"/>
  </w:style>
  <w:style w:type="character" w:customStyle="1" w:styleId="zm-buttonslot">
    <w:name w:val="zm-button__slot"/>
    <w:basedOn w:val="DefaultParagraphFont"/>
    <w:rsid w:val="000F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7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347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520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FA7062-4F26-F242-9EF6-4E3888B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Smith</dc:creator>
  <cp:lastModifiedBy>Nina Rosenberg</cp:lastModifiedBy>
  <cp:revision>3</cp:revision>
  <cp:lastPrinted>2023-08-10T13:10:00Z</cp:lastPrinted>
  <dcterms:created xsi:type="dcterms:W3CDTF">2024-03-14T03:21:00Z</dcterms:created>
  <dcterms:modified xsi:type="dcterms:W3CDTF">2024-03-14T03:22:00Z</dcterms:modified>
</cp:coreProperties>
</file>